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0B26" w:rsidRPr="0036283A" w:rsidRDefault="001B0343" w:rsidP="001B034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283A">
        <w:rPr>
          <w:rFonts w:ascii="Times New Roman" w:hAnsi="Times New Roman" w:cs="Times New Roman"/>
          <w:b/>
          <w:sz w:val="24"/>
          <w:szCs w:val="24"/>
        </w:rPr>
        <w:t>Победители и призеры муниципального этапа всероссийской олимпиады школьников 201</w:t>
      </w:r>
      <w:r w:rsidR="00D5004D">
        <w:rPr>
          <w:rFonts w:ascii="Times New Roman" w:hAnsi="Times New Roman" w:cs="Times New Roman"/>
          <w:b/>
          <w:sz w:val="24"/>
          <w:szCs w:val="24"/>
        </w:rPr>
        <w:t>8</w:t>
      </w:r>
      <w:r w:rsidRPr="0036283A">
        <w:rPr>
          <w:rFonts w:ascii="Times New Roman" w:hAnsi="Times New Roman" w:cs="Times New Roman"/>
          <w:b/>
          <w:sz w:val="24"/>
          <w:szCs w:val="24"/>
        </w:rPr>
        <w:t>-201</w:t>
      </w:r>
      <w:r w:rsidR="00D5004D">
        <w:rPr>
          <w:rFonts w:ascii="Times New Roman" w:hAnsi="Times New Roman" w:cs="Times New Roman"/>
          <w:b/>
          <w:sz w:val="24"/>
          <w:szCs w:val="24"/>
        </w:rPr>
        <w:t>9</w:t>
      </w:r>
      <w:r w:rsidRPr="0036283A">
        <w:rPr>
          <w:rFonts w:ascii="Times New Roman" w:hAnsi="Times New Roman" w:cs="Times New Roman"/>
          <w:b/>
          <w:sz w:val="24"/>
          <w:szCs w:val="24"/>
        </w:rPr>
        <w:t xml:space="preserve"> учебного года</w:t>
      </w:r>
      <w:r w:rsidR="0036283A" w:rsidRPr="0036283A">
        <w:rPr>
          <w:rFonts w:ascii="Times New Roman" w:hAnsi="Times New Roman" w:cs="Times New Roman"/>
          <w:b/>
          <w:sz w:val="24"/>
          <w:szCs w:val="24"/>
        </w:rPr>
        <w:t xml:space="preserve">     </w:t>
      </w: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851"/>
        <w:gridCol w:w="2538"/>
        <w:gridCol w:w="1269"/>
        <w:gridCol w:w="1579"/>
        <w:gridCol w:w="2053"/>
        <w:gridCol w:w="2166"/>
      </w:tblGrid>
      <w:tr w:rsidR="00EA19C3" w:rsidRPr="0036283A" w:rsidTr="0036283A">
        <w:tc>
          <w:tcPr>
            <w:tcW w:w="851" w:type="dxa"/>
          </w:tcPr>
          <w:p w:rsidR="0036283A" w:rsidRPr="0036283A" w:rsidRDefault="0036283A" w:rsidP="0036283A">
            <w:pPr>
              <w:ind w:left="-1134" w:firstLine="28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83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Pr="0036283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1B0343" w:rsidRPr="0036283A" w:rsidRDefault="0036283A" w:rsidP="0036283A">
            <w:pPr>
              <w:ind w:left="-1134" w:firstLine="28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83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proofErr w:type="gramStart"/>
            <w:r w:rsidRPr="0036283A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36283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/п                            </w:t>
            </w:r>
          </w:p>
        </w:tc>
        <w:tc>
          <w:tcPr>
            <w:tcW w:w="2538" w:type="dxa"/>
          </w:tcPr>
          <w:p w:rsidR="001B0343" w:rsidRPr="0036283A" w:rsidRDefault="001B0343" w:rsidP="003628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83A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1269" w:type="dxa"/>
          </w:tcPr>
          <w:p w:rsidR="001B0343" w:rsidRPr="0036283A" w:rsidRDefault="001B0343" w:rsidP="003628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83A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579" w:type="dxa"/>
          </w:tcPr>
          <w:p w:rsidR="001B0343" w:rsidRPr="0036283A" w:rsidRDefault="001B0343" w:rsidP="003628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83A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  <w:tc>
          <w:tcPr>
            <w:tcW w:w="2053" w:type="dxa"/>
          </w:tcPr>
          <w:p w:rsidR="001B0343" w:rsidRPr="0036283A" w:rsidRDefault="001B0343" w:rsidP="003628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83A">
              <w:rPr>
                <w:rFonts w:ascii="Times New Roman" w:hAnsi="Times New Roman" w:cs="Times New Roman"/>
                <w:b/>
                <w:sz w:val="24"/>
                <w:szCs w:val="24"/>
              </w:rPr>
              <w:t>учитель</w:t>
            </w:r>
          </w:p>
        </w:tc>
        <w:tc>
          <w:tcPr>
            <w:tcW w:w="2166" w:type="dxa"/>
          </w:tcPr>
          <w:p w:rsidR="001B0343" w:rsidRPr="0036283A" w:rsidRDefault="001B0343" w:rsidP="003628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283A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</w:tr>
      <w:tr w:rsidR="00EA19C3" w:rsidRPr="0036283A" w:rsidTr="0036283A">
        <w:tc>
          <w:tcPr>
            <w:tcW w:w="851" w:type="dxa"/>
          </w:tcPr>
          <w:p w:rsidR="001B0343" w:rsidRPr="00436BDB" w:rsidRDefault="001B0343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8" w:type="dxa"/>
          </w:tcPr>
          <w:p w:rsidR="001B0343" w:rsidRPr="00C33C3A" w:rsidRDefault="00D5004D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3A">
              <w:rPr>
                <w:rFonts w:ascii="Times New Roman" w:hAnsi="Times New Roman" w:cs="Times New Roman"/>
                <w:sz w:val="24"/>
                <w:szCs w:val="24"/>
              </w:rPr>
              <w:t xml:space="preserve">Лисин Роман </w:t>
            </w:r>
            <w:r w:rsidR="006B3D52" w:rsidRPr="00C33C3A">
              <w:rPr>
                <w:rFonts w:ascii="Times New Roman" w:hAnsi="Times New Roman" w:cs="Times New Roman"/>
                <w:sz w:val="24"/>
                <w:szCs w:val="24"/>
              </w:rPr>
              <w:t>Сергеевич</w:t>
            </w:r>
          </w:p>
        </w:tc>
        <w:tc>
          <w:tcPr>
            <w:tcW w:w="1269" w:type="dxa"/>
          </w:tcPr>
          <w:p w:rsidR="001B0343" w:rsidRPr="00C33C3A" w:rsidRDefault="00D5004D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10 л</w:t>
            </w:r>
          </w:p>
        </w:tc>
        <w:tc>
          <w:tcPr>
            <w:tcW w:w="1579" w:type="dxa"/>
          </w:tcPr>
          <w:p w:rsidR="001B0343" w:rsidRPr="00C33C3A" w:rsidRDefault="00EA19C3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053" w:type="dxa"/>
          </w:tcPr>
          <w:p w:rsidR="001B0343" w:rsidRPr="00C33C3A" w:rsidRDefault="00EA19C3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Урустемханова</w:t>
            </w:r>
            <w:proofErr w:type="spellEnd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Саматовна</w:t>
            </w:r>
            <w:proofErr w:type="spellEnd"/>
          </w:p>
        </w:tc>
        <w:tc>
          <w:tcPr>
            <w:tcW w:w="2166" w:type="dxa"/>
          </w:tcPr>
          <w:p w:rsidR="001B0343" w:rsidRPr="00C33C3A" w:rsidRDefault="001B0343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английский</w:t>
            </w:r>
          </w:p>
        </w:tc>
      </w:tr>
      <w:tr w:rsidR="0036283A" w:rsidRPr="0036283A" w:rsidTr="0036283A">
        <w:tc>
          <w:tcPr>
            <w:tcW w:w="851" w:type="dxa"/>
          </w:tcPr>
          <w:p w:rsidR="00EA19C3" w:rsidRPr="00436BDB" w:rsidRDefault="00EA19C3" w:rsidP="00436BD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8" w:type="dxa"/>
          </w:tcPr>
          <w:p w:rsidR="00EA19C3" w:rsidRPr="00C33C3A" w:rsidRDefault="00D5004D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Полякова Анастасия</w:t>
            </w:r>
            <w:r w:rsidR="006B3D52" w:rsidRPr="00C33C3A">
              <w:rPr>
                <w:rFonts w:ascii="Times New Roman" w:hAnsi="Times New Roman" w:cs="Times New Roman"/>
                <w:sz w:val="24"/>
                <w:szCs w:val="24"/>
              </w:rPr>
              <w:t xml:space="preserve"> Руслановна</w:t>
            </w:r>
          </w:p>
        </w:tc>
        <w:tc>
          <w:tcPr>
            <w:tcW w:w="1269" w:type="dxa"/>
          </w:tcPr>
          <w:p w:rsidR="00EA19C3" w:rsidRPr="00C33C3A" w:rsidRDefault="00D5004D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10 л</w:t>
            </w:r>
          </w:p>
        </w:tc>
        <w:tc>
          <w:tcPr>
            <w:tcW w:w="1579" w:type="dxa"/>
          </w:tcPr>
          <w:p w:rsidR="00EA19C3" w:rsidRPr="00C33C3A" w:rsidRDefault="00EA19C3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053" w:type="dxa"/>
          </w:tcPr>
          <w:p w:rsidR="00EA19C3" w:rsidRPr="00C33C3A" w:rsidRDefault="00D5004D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Урустемханова</w:t>
            </w:r>
            <w:proofErr w:type="spellEnd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Саматовна</w:t>
            </w:r>
            <w:proofErr w:type="spellEnd"/>
          </w:p>
        </w:tc>
        <w:tc>
          <w:tcPr>
            <w:tcW w:w="2166" w:type="dxa"/>
          </w:tcPr>
          <w:p w:rsidR="00EA19C3" w:rsidRPr="00C33C3A" w:rsidRDefault="00EA19C3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английский</w:t>
            </w:r>
          </w:p>
        </w:tc>
      </w:tr>
      <w:tr w:rsidR="0036283A" w:rsidRPr="0036283A" w:rsidTr="0036283A">
        <w:tc>
          <w:tcPr>
            <w:tcW w:w="851" w:type="dxa"/>
          </w:tcPr>
          <w:p w:rsidR="00EA19C3" w:rsidRPr="00436BDB" w:rsidRDefault="00EA19C3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8" w:type="dxa"/>
          </w:tcPr>
          <w:p w:rsidR="00EA19C3" w:rsidRPr="00C33C3A" w:rsidRDefault="00D5004D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3A">
              <w:rPr>
                <w:rFonts w:ascii="Times New Roman" w:hAnsi="Times New Roman" w:cs="Times New Roman"/>
                <w:sz w:val="24"/>
                <w:szCs w:val="24"/>
              </w:rPr>
              <w:t xml:space="preserve">Любимова Анна </w:t>
            </w:r>
          </w:p>
        </w:tc>
        <w:tc>
          <w:tcPr>
            <w:tcW w:w="1269" w:type="dxa"/>
          </w:tcPr>
          <w:p w:rsidR="00EA19C3" w:rsidRPr="00C33C3A" w:rsidRDefault="00D5004D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10 л</w:t>
            </w:r>
          </w:p>
        </w:tc>
        <w:tc>
          <w:tcPr>
            <w:tcW w:w="1579" w:type="dxa"/>
          </w:tcPr>
          <w:p w:rsidR="00EA19C3" w:rsidRPr="00C33C3A" w:rsidRDefault="00EA19C3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053" w:type="dxa"/>
          </w:tcPr>
          <w:p w:rsidR="00EA19C3" w:rsidRPr="00C33C3A" w:rsidRDefault="00D5004D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Урустемханова</w:t>
            </w:r>
            <w:proofErr w:type="spellEnd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Саматовна</w:t>
            </w:r>
            <w:proofErr w:type="spellEnd"/>
          </w:p>
        </w:tc>
        <w:tc>
          <w:tcPr>
            <w:tcW w:w="2166" w:type="dxa"/>
          </w:tcPr>
          <w:p w:rsidR="00EA19C3" w:rsidRPr="00C33C3A" w:rsidRDefault="00EA19C3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английский</w:t>
            </w:r>
          </w:p>
        </w:tc>
      </w:tr>
      <w:tr w:rsidR="0036283A" w:rsidRPr="0036283A" w:rsidTr="0036283A">
        <w:tc>
          <w:tcPr>
            <w:tcW w:w="851" w:type="dxa"/>
          </w:tcPr>
          <w:p w:rsidR="00EA19C3" w:rsidRPr="00436BDB" w:rsidRDefault="00EA19C3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8" w:type="dxa"/>
          </w:tcPr>
          <w:p w:rsidR="00EA19C3" w:rsidRPr="00C33C3A" w:rsidRDefault="00EA19C3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Айсылу</w:t>
            </w:r>
            <w:proofErr w:type="spellEnd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1269" w:type="dxa"/>
          </w:tcPr>
          <w:p w:rsidR="00EA19C3" w:rsidRPr="00C33C3A" w:rsidRDefault="006B3D52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3A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r w:rsidR="0030420F" w:rsidRPr="00C33C3A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</w:p>
        </w:tc>
        <w:tc>
          <w:tcPr>
            <w:tcW w:w="1579" w:type="dxa"/>
          </w:tcPr>
          <w:p w:rsidR="00EA19C3" w:rsidRPr="00C33C3A" w:rsidRDefault="00EA19C3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053" w:type="dxa"/>
          </w:tcPr>
          <w:p w:rsidR="00EA19C3" w:rsidRPr="00C33C3A" w:rsidRDefault="006B3D52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Урустемханова</w:t>
            </w:r>
            <w:proofErr w:type="spellEnd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Саматовна</w:t>
            </w:r>
            <w:proofErr w:type="spellEnd"/>
          </w:p>
        </w:tc>
        <w:tc>
          <w:tcPr>
            <w:tcW w:w="2166" w:type="dxa"/>
          </w:tcPr>
          <w:p w:rsidR="00EA19C3" w:rsidRPr="00C33C3A" w:rsidRDefault="00EA19C3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английский</w:t>
            </w:r>
          </w:p>
        </w:tc>
      </w:tr>
      <w:tr w:rsidR="008A7E6B" w:rsidRPr="0036283A" w:rsidTr="0036283A">
        <w:tc>
          <w:tcPr>
            <w:tcW w:w="851" w:type="dxa"/>
          </w:tcPr>
          <w:p w:rsidR="008A7E6B" w:rsidRPr="00436BDB" w:rsidRDefault="008A7E6B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8" w:type="dxa"/>
          </w:tcPr>
          <w:p w:rsidR="008A7E6B" w:rsidRPr="00C33C3A" w:rsidRDefault="008A7E6B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Абсалямова</w:t>
            </w:r>
            <w:proofErr w:type="spellEnd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 xml:space="preserve"> Камилла</w:t>
            </w:r>
          </w:p>
        </w:tc>
        <w:tc>
          <w:tcPr>
            <w:tcW w:w="1269" w:type="dxa"/>
          </w:tcPr>
          <w:p w:rsidR="008A7E6B" w:rsidRPr="00C33C3A" w:rsidRDefault="008A7E6B" w:rsidP="00C602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8 л</w:t>
            </w:r>
          </w:p>
        </w:tc>
        <w:tc>
          <w:tcPr>
            <w:tcW w:w="1579" w:type="dxa"/>
          </w:tcPr>
          <w:p w:rsidR="008A7E6B" w:rsidRPr="00C33C3A" w:rsidRDefault="008A7E6B" w:rsidP="00C602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053" w:type="dxa"/>
          </w:tcPr>
          <w:p w:rsidR="008A7E6B" w:rsidRPr="00C33C3A" w:rsidRDefault="008A7E6B" w:rsidP="00C602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Урустемханова</w:t>
            </w:r>
            <w:proofErr w:type="spellEnd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Саматовна</w:t>
            </w:r>
            <w:proofErr w:type="spellEnd"/>
          </w:p>
        </w:tc>
        <w:tc>
          <w:tcPr>
            <w:tcW w:w="2166" w:type="dxa"/>
          </w:tcPr>
          <w:p w:rsidR="008A7E6B" w:rsidRPr="00C33C3A" w:rsidRDefault="008A7E6B" w:rsidP="00C602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английский</w:t>
            </w:r>
          </w:p>
        </w:tc>
      </w:tr>
      <w:tr w:rsidR="006B3D52" w:rsidRPr="0036283A" w:rsidTr="0036283A">
        <w:tc>
          <w:tcPr>
            <w:tcW w:w="851" w:type="dxa"/>
          </w:tcPr>
          <w:p w:rsidR="006B3D52" w:rsidRPr="00436BDB" w:rsidRDefault="006B3D52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8" w:type="dxa"/>
          </w:tcPr>
          <w:p w:rsidR="006B3D52" w:rsidRPr="00C33C3A" w:rsidRDefault="003D4997" w:rsidP="003D49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3A"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Ибрагимова </w:t>
            </w:r>
            <w:proofErr w:type="spellStart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Ильгиза</w:t>
            </w:r>
            <w:proofErr w:type="spellEnd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1269" w:type="dxa"/>
          </w:tcPr>
          <w:p w:rsidR="006B3D52" w:rsidRPr="00C33C3A" w:rsidRDefault="003D4997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6 в</w:t>
            </w:r>
          </w:p>
        </w:tc>
        <w:tc>
          <w:tcPr>
            <w:tcW w:w="1579" w:type="dxa"/>
          </w:tcPr>
          <w:p w:rsidR="006B3D52" w:rsidRPr="00C33C3A" w:rsidRDefault="003D4997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053" w:type="dxa"/>
          </w:tcPr>
          <w:p w:rsidR="006B3D52" w:rsidRPr="00C33C3A" w:rsidRDefault="003D4997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Шарафутдинова</w:t>
            </w:r>
            <w:proofErr w:type="spellEnd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 xml:space="preserve"> Эльвира </w:t>
            </w:r>
            <w:proofErr w:type="spellStart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Рафисовна</w:t>
            </w:r>
            <w:proofErr w:type="spellEnd"/>
          </w:p>
        </w:tc>
        <w:tc>
          <w:tcPr>
            <w:tcW w:w="2166" w:type="dxa"/>
          </w:tcPr>
          <w:p w:rsidR="006B3D52" w:rsidRPr="00C33C3A" w:rsidRDefault="003D4997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английский</w:t>
            </w:r>
          </w:p>
        </w:tc>
      </w:tr>
      <w:tr w:rsidR="003D4997" w:rsidRPr="0036283A" w:rsidTr="0036283A">
        <w:tc>
          <w:tcPr>
            <w:tcW w:w="851" w:type="dxa"/>
          </w:tcPr>
          <w:p w:rsidR="003D4997" w:rsidRPr="00436BDB" w:rsidRDefault="003D4997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8" w:type="dxa"/>
          </w:tcPr>
          <w:p w:rsidR="003D4997" w:rsidRPr="00C33C3A" w:rsidRDefault="003D4997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3A">
              <w:rPr>
                <w:rFonts w:ascii="Times New Roman" w:hAnsi="Times New Roman" w:cs="Times New Roman"/>
                <w:sz w:val="24"/>
                <w:szCs w:val="24"/>
              </w:rPr>
              <w:t xml:space="preserve">Фархутдинова </w:t>
            </w:r>
            <w:proofErr w:type="spellStart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Дарина</w:t>
            </w:r>
            <w:proofErr w:type="spellEnd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Данисовна</w:t>
            </w:r>
            <w:proofErr w:type="spellEnd"/>
          </w:p>
        </w:tc>
        <w:tc>
          <w:tcPr>
            <w:tcW w:w="1269" w:type="dxa"/>
          </w:tcPr>
          <w:p w:rsidR="003D4997" w:rsidRPr="00C33C3A" w:rsidRDefault="003D4997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3A">
              <w:rPr>
                <w:rFonts w:ascii="Times New Roman" w:hAnsi="Times New Roman" w:cs="Times New Roman"/>
                <w:sz w:val="24"/>
                <w:szCs w:val="24"/>
              </w:rPr>
              <w:t xml:space="preserve">6 в </w:t>
            </w:r>
          </w:p>
        </w:tc>
        <w:tc>
          <w:tcPr>
            <w:tcW w:w="1579" w:type="dxa"/>
          </w:tcPr>
          <w:p w:rsidR="003D4997" w:rsidRPr="00C33C3A" w:rsidRDefault="003D4997" w:rsidP="00C602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053" w:type="dxa"/>
          </w:tcPr>
          <w:p w:rsidR="003D4997" w:rsidRPr="00C33C3A" w:rsidRDefault="003D4997" w:rsidP="00C602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Шарафутдинова</w:t>
            </w:r>
            <w:proofErr w:type="spellEnd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 xml:space="preserve"> Эльвира </w:t>
            </w:r>
            <w:proofErr w:type="spellStart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Рафисовна</w:t>
            </w:r>
            <w:proofErr w:type="spellEnd"/>
          </w:p>
        </w:tc>
        <w:tc>
          <w:tcPr>
            <w:tcW w:w="2166" w:type="dxa"/>
          </w:tcPr>
          <w:p w:rsidR="003D4997" w:rsidRPr="00C33C3A" w:rsidRDefault="003D4997" w:rsidP="00C602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английский</w:t>
            </w:r>
          </w:p>
        </w:tc>
      </w:tr>
      <w:tr w:rsidR="003D4997" w:rsidRPr="0036283A" w:rsidTr="0036283A">
        <w:tc>
          <w:tcPr>
            <w:tcW w:w="851" w:type="dxa"/>
          </w:tcPr>
          <w:p w:rsidR="003D4997" w:rsidRPr="00436BDB" w:rsidRDefault="003D4997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8" w:type="dxa"/>
          </w:tcPr>
          <w:p w:rsidR="003D4997" w:rsidRPr="00C33C3A" w:rsidRDefault="003D4997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Газизянова</w:t>
            </w:r>
            <w:proofErr w:type="spellEnd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 xml:space="preserve"> Маратовна</w:t>
            </w:r>
          </w:p>
        </w:tc>
        <w:tc>
          <w:tcPr>
            <w:tcW w:w="1269" w:type="dxa"/>
          </w:tcPr>
          <w:p w:rsidR="003D4997" w:rsidRPr="00C33C3A" w:rsidRDefault="003D4997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6 в</w:t>
            </w:r>
          </w:p>
        </w:tc>
        <w:tc>
          <w:tcPr>
            <w:tcW w:w="1579" w:type="dxa"/>
          </w:tcPr>
          <w:p w:rsidR="003D4997" w:rsidRPr="00C33C3A" w:rsidRDefault="003D4997" w:rsidP="00C602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053" w:type="dxa"/>
          </w:tcPr>
          <w:p w:rsidR="003D4997" w:rsidRPr="00C33C3A" w:rsidRDefault="003D4997" w:rsidP="00C602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Шарафутдинова</w:t>
            </w:r>
            <w:proofErr w:type="spellEnd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 xml:space="preserve"> Эльвира </w:t>
            </w:r>
            <w:proofErr w:type="spellStart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Рафисовна</w:t>
            </w:r>
            <w:proofErr w:type="spellEnd"/>
          </w:p>
        </w:tc>
        <w:tc>
          <w:tcPr>
            <w:tcW w:w="2166" w:type="dxa"/>
          </w:tcPr>
          <w:p w:rsidR="003D4997" w:rsidRPr="00C33C3A" w:rsidRDefault="003D4997" w:rsidP="00C602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английский</w:t>
            </w:r>
          </w:p>
        </w:tc>
      </w:tr>
      <w:tr w:rsidR="003D4997" w:rsidRPr="0036283A" w:rsidTr="0036283A">
        <w:tc>
          <w:tcPr>
            <w:tcW w:w="851" w:type="dxa"/>
          </w:tcPr>
          <w:p w:rsidR="003D4997" w:rsidRPr="00436BDB" w:rsidRDefault="003D4997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8" w:type="dxa"/>
          </w:tcPr>
          <w:p w:rsidR="003D4997" w:rsidRPr="00C33C3A" w:rsidRDefault="003D4997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Шаймарданова</w:t>
            </w:r>
            <w:proofErr w:type="spellEnd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 xml:space="preserve"> Эмилия </w:t>
            </w:r>
          </w:p>
        </w:tc>
        <w:tc>
          <w:tcPr>
            <w:tcW w:w="1269" w:type="dxa"/>
          </w:tcPr>
          <w:p w:rsidR="003D4997" w:rsidRPr="00C33C3A" w:rsidRDefault="003D4997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6 б</w:t>
            </w:r>
          </w:p>
        </w:tc>
        <w:tc>
          <w:tcPr>
            <w:tcW w:w="1579" w:type="dxa"/>
          </w:tcPr>
          <w:p w:rsidR="003D4997" w:rsidRPr="00C33C3A" w:rsidRDefault="003D4997" w:rsidP="00C602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053" w:type="dxa"/>
          </w:tcPr>
          <w:p w:rsidR="003D4997" w:rsidRPr="00C33C3A" w:rsidRDefault="003D4997" w:rsidP="00C602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Урустемханова</w:t>
            </w:r>
            <w:proofErr w:type="spellEnd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Саматовна</w:t>
            </w:r>
            <w:proofErr w:type="spellEnd"/>
          </w:p>
        </w:tc>
        <w:tc>
          <w:tcPr>
            <w:tcW w:w="2166" w:type="dxa"/>
          </w:tcPr>
          <w:p w:rsidR="003D4997" w:rsidRPr="00C33C3A" w:rsidRDefault="003D4997" w:rsidP="00C602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английский</w:t>
            </w:r>
          </w:p>
        </w:tc>
      </w:tr>
      <w:tr w:rsidR="00EA19C3" w:rsidRPr="0036283A" w:rsidTr="0036283A">
        <w:tc>
          <w:tcPr>
            <w:tcW w:w="851" w:type="dxa"/>
          </w:tcPr>
          <w:p w:rsidR="001B0343" w:rsidRPr="00436BDB" w:rsidRDefault="001B0343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538" w:type="dxa"/>
          </w:tcPr>
          <w:p w:rsidR="001B0343" w:rsidRPr="00C33C3A" w:rsidRDefault="00EA19C3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Абсалямов</w:t>
            </w:r>
            <w:proofErr w:type="spellEnd"/>
            <w:r w:rsidRPr="00C33C3A">
              <w:rPr>
                <w:rFonts w:ascii="Times New Roman" w:hAnsi="Times New Roman" w:cs="Times New Roman"/>
                <w:sz w:val="24"/>
                <w:szCs w:val="24"/>
              </w:rPr>
              <w:t xml:space="preserve"> Рубен Альбертович</w:t>
            </w:r>
          </w:p>
        </w:tc>
        <w:tc>
          <w:tcPr>
            <w:tcW w:w="1269" w:type="dxa"/>
          </w:tcPr>
          <w:p w:rsidR="001B0343" w:rsidRPr="00C33C3A" w:rsidRDefault="00D5004D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3A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  <w:r w:rsidR="00BF3D2A" w:rsidRPr="00C33C3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579" w:type="dxa"/>
          </w:tcPr>
          <w:p w:rsidR="001B0343" w:rsidRPr="00C33C3A" w:rsidRDefault="00EA19C3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053" w:type="dxa"/>
          </w:tcPr>
          <w:p w:rsidR="001B0343" w:rsidRPr="00C33C3A" w:rsidRDefault="00EA19C3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Егорова Юлия Евгеньевна</w:t>
            </w:r>
          </w:p>
        </w:tc>
        <w:tc>
          <w:tcPr>
            <w:tcW w:w="2166" w:type="dxa"/>
          </w:tcPr>
          <w:p w:rsidR="001B0343" w:rsidRPr="00C33C3A" w:rsidRDefault="00EA19C3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C3A">
              <w:rPr>
                <w:rFonts w:ascii="Times New Roman" w:hAnsi="Times New Roman" w:cs="Times New Roman"/>
                <w:sz w:val="24"/>
                <w:szCs w:val="24"/>
              </w:rPr>
              <w:t>английский</w:t>
            </w:r>
          </w:p>
        </w:tc>
      </w:tr>
      <w:tr w:rsidR="00EA19C3" w:rsidRPr="0036283A" w:rsidTr="0036283A">
        <w:tc>
          <w:tcPr>
            <w:tcW w:w="851" w:type="dxa"/>
          </w:tcPr>
          <w:p w:rsidR="001B0343" w:rsidRPr="00436BDB" w:rsidRDefault="001B0343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8" w:type="dxa"/>
          </w:tcPr>
          <w:p w:rsidR="001B0343" w:rsidRPr="0034015E" w:rsidRDefault="00EA19C3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015E">
              <w:rPr>
                <w:rFonts w:ascii="Times New Roman" w:hAnsi="Times New Roman" w:cs="Times New Roman"/>
                <w:sz w:val="24"/>
                <w:szCs w:val="24"/>
              </w:rPr>
              <w:t>Мифтяков</w:t>
            </w:r>
            <w:proofErr w:type="spellEnd"/>
            <w:r w:rsidRPr="0034015E">
              <w:rPr>
                <w:rFonts w:ascii="Times New Roman" w:hAnsi="Times New Roman" w:cs="Times New Roman"/>
                <w:sz w:val="24"/>
                <w:szCs w:val="24"/>
              </w:rPr>
              <w:t xml:space="preserve"> Тимур Альбертович</w:t>
            </w:r>
          </w:p>
        </w:tc>
        <w:tc>
          <w:tcPr>
            <w:tcW w:w="1269" w:type="dxa"/>
          </w:tcPr>
          <w:p w:rsidR="001B0343" w:rsidRPr="0034015E" w:rsidRDefault="00BB470A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15E">
              <w:rPr>
                <w:rFonts w:ascii="Times New Roman" w:hAnsi="Times New Roman" w:cs="Times New Roman"/>
                <w:sz w:val="24"/>
                <w:szCs w:val="24"/>
              </w:rPr>
              <w:t xml:space="preserve">8 л </w:t>
            </w:r>
          </w:p>
        </w:tc>
        <w:tc>
          <w:tcPr>
            <w:tcW w:w="1579" w:type="dxa"/>
          </w:tcPr>
          <w:p w:rsidR="001B0343" w:rsidRPr="0034015E" w:rsidRDefault="00EA19C3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15E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053" w:type="dxa"/>
          </w:tcPr>
          <w:p w:rsidR="001B0343" w:rsidRPr="0034015E" w:rsidRDefault="00EA19C3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15E">
              <w:rPr>
                <w:rFonts w:ascii="Times New Roman" w:hAnsi="Times New Roman" w:cs="Times New Roman"/>
                <w:sz w:val="24"/>
                <w:szCs w:val="24"/>
              </w:rPr>
              <w:t>Горбунова Любовь Васильевна</w:t>
            </w:r>
          </w:p>
        </w:tc>
        <w:tc>
          <w:tcPr>
            <w:tcW w:w="2166" w:type="dxa"/>
          </w:tcPr>
          <w:p w:rsidR="001B0343" w:rsidRPr="0034015E" w:rsidRDefault="00EA19C3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15E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</w:tr>
      <w:tr w:rsidR="00EA19C3" w:rsidRPr="0036283A" w:rsidTr="0036283A">
        <w:tc>
          <w:tcPr>
            <w:tcW w:w="851" w:type="dxa"/>
          </w:tcPr>
          <w:p w:rsidR="00EA19C3" w:rsidRPr="00436BDB" w:rsidRDefault="00EA19C3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8" w:type="dxa"/>
          </w:tcPr>
          <w:p w:rsidR="00EA19C3" w:rsidRPr="0034015E" w:rsidRDefault="00EA19C3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15E">
              <w:rPr>
                <w:rFonts w:ascii="Times New Roman" w:hAnsi="Times New Roman" w:cs="Times New Roman"/>
                <w:sz w:val="24"/>
                <w:szCs w:val="24"/>
              </w:rPr>
              <w:t>Егоров Богдан Олегович</w:t>
            </w:r>
          </w:p>
        </w:tc>
        <w:tc>
          <w:tcPr>
            <w:tcW w:w="1269" w:type="dxa"/>
          </w:tcPr>
          <w:p w:rsidR="00EA19C3" w:rsidRPr="0034015E" w:rsidRDefault="00BB470A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15E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r w:rsidR="0030420F" w:rsidRPr="0034015E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579" w:type="dxa"/>
          </w:tcPr>
          <w:p w:rsidR="00EA19C3" w:rsidRPr="0034015E" w:rsidRDefault="00EA19C3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15E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053" w:type="dxa"/>
          </w:tcPr>
          <w:p w:rsidR="00EA19C3" w:rsidRPr="0034015E" w:rsidRDefault="00EA19C3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15E">
              <w:rPr>
                <w:rFonts w:ascii="Times New Roman" w:hAnsi="Times New Roman" w:cs="Times New Roman"/>
                <w:sz w:val="24"/>
                <w:szCs w:val="24"/>
              </w:rPr>
              <w:t>Горбунова Любовь Васильевна</w:t>
            </w:r>
          </w:p>
        </w:tc>
        <w:tc>
          <w:tcPr>
            <w:tcW w:w="2166" w:type="dxa"/>
          </w:tcPr>
          <w:p w:rsidR="00EA19C3" w:rsidRPr="0034015E" w:rsidRDefault="00EA19C3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15E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</w:tr>
      <w:tr w:rsidR="0036283A" w:rsidRPr="0036283A" w:rsidTr="0036283A">
        <w:tc>
          <w:tcPr>
            <w:tcW w:w="851" w:type="dxa"/>
          </w:tcPr>
          <w:p w:rsidR="00EA19C3" w:rsidRPr="00436BDB" w:rsidRDefault="00EA19C3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8" w:type="dxa"/>
          </w:tcPr>
          <w:p w:rsidR="00EA19C3" w:rsidRPr="0034015E" w:rsidRDefault="00FD7644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15E">
              <w:rPr>
                <w:rFonts w:ascii="Times New Roman" w:hAnsi="Times New Roman" w:cs="Times New Roman"/>
                <w:sz w:val="24"/>
                <w:szCs w:val="24"/>
              </w:rPr>
              <w:t xml:space="preserve">Губайдуллин </w:t>
            </w:r>
            <w:proofErr w:type="spellStart"/>
            <w:r w:rsidRPr="0034015E">
              <w:rPr>
                <w:rFonts w:ascii="Times New Roman" w:hAnsi="Times New Roman" w:cs="Times New Roman"/>
                <w:sz w:val="24"/>
                <w:szCs w:val="24"/>
              </w:rPr>
              <w:t>Рувим</w:t>
            </w:r>
            <w:proofErr w:type="spellEnd"/>
            <w:r w:rsidRPr="0034015E">
              <w:rPr>
                <w:rFonts w:ascii="Times New Roman" w:hAnsi="Times New Roman" w:cs="Times New Roman"/>
                <w:sz w:val="24"/>
                <w:szCs w:val="24"/>
              </w:rPr>
              <w:t xml:space="preserve"> Евгеньевич</w:t>
            </w:r>
          </w:p>
        </w:tc>
        <w:tc>
          <w:tcPr>
            <w:tcW w:w="1269" w:type="dxa"/>
          </w:tcPr>
          <w:p w:rsidR="00EA19C3" w:rsidRPr="0034015E" w:rsidRDefault="00BB470A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15E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  <w:r w:rsidR="00BF3D2A" w:rsidRPr="0034015E">
              <w:rPr>
                <w:rFonts w:ascii="Times New Roman" w:hAnsi="Times New Roman" w:cs="Times New Roman"/>
                <w:sz w:val="24"/>
                <w:szCs w:val="24"/>
              </w:rPr>
              <w:t>э</w:t>
            </w:r>
          </w:p>
        </w:tc>
        <w:tc>
          <w:tcPr>
            <w:tcW w:w="1579" w:type="dxa"/>
          </w:tcPr>
          <w:p w:rsidR="00EA19C3" w:rsidRPr="0034015E" w:rsidRDefault="00EA19C3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15E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053" w:type="dxa"/>
          </w:tcPr>
          <w:p w:rsidR="00EA19C3" w:rsidRPr="0034015E" w:rsidRDefault="00EA19C3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15E">
              <w:rPr>
                <w:rFonts w:ascii="Times New Roman" w:hAnsi="Times New Roman" w:cs="Times New Roman"/>
                <w:sz w:val="24"/>
                <w:szCs w:val="24"/>
              </w:rPr>
              <w:t>Горбунова Любовь Васильевна</w:t>
            </w:r>
          </w:p>
        </w:tc>
        <w:tc>
          <w:tcPr>
            <w:tcW w:w="2166" w:type="dxa"/>
          </w:tcPr>
          <w:p w:rsidR="00EA19C3" w:rsidRPr="0034015E" w:rsidRDefault="00EA19C3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15E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</w:tr>
      <w:tr w:rsidR="00554B25" w:rsidRPr="0036283A" w:rsidTr="0036283A">
        <w:tc>
          <w:tcPr>
            <w:tcW w:w="851" w:type="dxa"/>
          </w:tcPr>
          <w:p w:rsidR="00554B25" w:rsidRPr="00436BDB" w:rsidRDefault="00554B25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8" w:type="dxa"/>
          </w:tcPr>
          <w:p w:rsidR="00554B25" w:rsidRPr="0034015E" w:rsidRDefault="00554B25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Егоров Богдан</w:t>
            </w:r>
          </w:p>
        </w:tc>
        <w:tc>
          <w:tcPr>
            <w:tcW w:w="1269" w:type="dxa"/>
          </w:tcPr>
          <w:p w:rsidR="00554B25" w:rsidRPr="0034015E" w:rsidRDefault="00554B25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9г</w:t>
            </w:r>
          </w:p>
        </w:tc>
        <w:tc>
          <w:tcPr>
            <w:tcW w:w="1579" w:type="dxa"/>
          </w:tcPr>
          <w:p w:rsidR="00554B25" w:rsidRPr="0034015E" w:rsidRDefault="00554B25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053" w:type="dxa"/>
          </w:tcPr>
          <w:p w:rsidR="00554B25" w:rsidRPr="0034015E" w:rsidRDefault="00554B25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Эльмира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Рафиковна</w:t>
            </w:r>
            <w:proofErr w:type="spellEnd"/>
          </w:p>
        </w:tc>
        <w:tc>
          <w:tcPr>
            <w:tcW w:w="2166" w:type="dxa"/>
          </w:tcPr>
          <w:p w:rsidR="00554B25" w:rsidRPr="0034015E" w:rsidRDefault="00554B25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</w:tr>
      <w:tr w:rsidR="00EA19C3" w:rsidRPr="0036283A" w:rsidTr="0036283A">
        <w:tc>
          <w:tcPr>
            <w:tcW w:w="851" w:type="dxa"/>
          </w:tcPr>
          <w:p w:rsidR="001B0343" w:rsidRPr="00436BDB" w:rsidRDefault="001B0343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8" w:type="dxa"/>
          </w:tcPr>
          <w:p w:rsidR="001B0343" w:rsidRPr="0034015E" w:rsidRDefault="00FD7644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15E">
              <w:rPr>
                <w:rFonts w:ascii="Times New Roman" w:hAnsi="Times New Roman" w:cs="Times New Roman"/>
                <w:sz w:val="24"/>
                <w:szCs w:val="24"/>
              </w:rPr>
              <w:t>Власова Мария Владимировна</w:t>
            </w:r>
          </w:p>
        </w:tc>
        <w:tc>
          <w:tcPr>
            <w:tcW w:w="1269" w:type="dxa"/>
          </w:tcPr>
          <w:p w:rsidR="001B0343" w:rsidRPr="0034015E" w:rsidRDefault="00E17A75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15E">
              <w:rPr>
                <w:rFonts w:ascii="Times New Roman" w:hAnsi="Times New Roman" w:cs="Times New Roman"/>
                <w:sz w:val="24"/>
                <w:szCs w:val="24"/>
              </w:rPr>
              <w:t>10 л</w:t>
            </w:r>
          </w:p>
        </w:tc>
        <w:tc>
          <w:tcPr>
            <w:tcW w:w="1579" w:type="dxa"/>
          </w:tcPr>
          <w:p w:rsidR="001B0343" w:rsidRPr="0034015E" w:rsidRDefault="00FD7644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15E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053" w:type="dxa"/>
          </w:tcPr>
          <w:p w:rsidR="001B0343" w:rsidRPr="0034015E" w:rsidRDefault="00EC6857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Халилова </w:t>
            </w:r>
            <w:bookmarkStart w:id="0" w:name="_GoBack"/>
            <w:bookmarkEnd w:id="0"/>
            <w:r w:rsidR="00FD7644" w:rsidRPr="0034015E">
              <w:rPr>
                <w:rFonts w:ascii="Times New Roman" w:hAnsi="Times New Roman" w:cs="Times New Roman"/>
                <w:sz w:val="24"/>
                <w:szCs w:val="24"/>
              </w:rPr>
              <w:t>Виктория Викторовна</w:t>
            </w:r>
          </w:p>
        </w:tc>
        <w:tc>
          <w:tcPr>
            <w:tcW w:w="2166" w:type="dxa"/>
          </w:tcPr>
          <w:p w:rsidR="001B0343" w:rsidRPr="0034015E" w:rsidRDefault="00FD7644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015E"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</w:tr>
      <w:tr w:rsidR="00F6076E" w:rsidRPr="0036283A" w:rsidTr="0036283A">
        <w:tc>
          <w:tcPr>
            <w:tcW w:w="851" w:type="dxa"/>
          </w:tcPr>
          <w:p w:rsidR="00F6076E" w:rsidRPr="00436BDB" w:rsidRDefault="00F6076E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8" w:type="dxa"/>
          </w:tcPr>
          <w:p w:rsidR="00F6076E" w:rsidRPr="00554B25" w:rsidRDefault="00F6076E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4B25"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Pr="00554B25">
              <w:rPr>
                <w:rFonts w:ascii="Times New Roman" w:hAnsi="Times New Roman" w:cs="Times New Roman"/>
                <w:sz w:val="24"/>
                <w:szCs w:val="24"/>
              </w:rPr>
              <w:t xml:space="preserve"> Лера</w:t>
            </w:r>
          </w:p>
        </w:tc>
        <w:tc>
          <w:tcPr>
            <w:tcW w:w="1269" w:type="dxa"/>
          </w:tcPr>
          <w:p w:rsidR="00F6076E" w:rsidRPr="00554B25" w:rsidRDefault="00F6076E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B2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79" w:type="dxa"/>
          </w:tcPr>
          <w:p w:rsidR="00F6076E" w:rsidRPr="00554B25" w:rsidRDefault="00F6076E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B25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053" w:type="dxa"/>
          </w:tcPr>
          <w:p w:rsidR="00F6076E" w:rsidRPr="00554B25" w:rsidRDefault="00F6076E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B25">
              <w:rPr>
                <w:rFonts w:ascii="Times New Roman" w:hAnsi="Times New Roman" w:cs="Times New Roman"/>
                <w:sz w:val="24"/>
                <w:szCs w:val="24"/>
              </w:rPr>
              <w:t xml:space="preserve">Буранова </w:t>
            </w:r>
            <w:proofErr w:type="spellStart"/>
            <w:r w:rsidRPr="00554B25"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  <w:r w:rsidRPr="00554B25">
              <w:rPr>
                <w:rFonts w:ascii="Times New Roman" w:hAnsi="Times New Roman" w:cs="Times New Roman"/>
                <w:sz w:val="24"/>
                <w:szCs w:val="24"/>
              </w:rPr>
              <w:t xml:space="preserve"> Валерьевна</w:t>
            </w:r>
          </w:p>
        </w:tc>
        <w:tc>
          <w:tcPr>
            <w:tcW w:w="2166" w:type="dxa"/>
          </w:tcPr>
          <w:p w:rsidR="00F6076E" w:rsidRPr="00554B25" w:rsidRDefault="00F6076E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B25"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</w:tr>
      <w:tr w:rsidR="00EA19C3" w:rsidRPr="0036283A" w:rsidTr="0036283A">
        <w:tc>
          <w:tcPr>
            <w:tcW w:w="851" w:type="dxa"/>
          </w:tcPr>
          <w:p w:rsidR="001B0343" w:rsidRPr="00436BDB" w:rsidRDefault="001B0343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8" w:type="dxa"/>
          </w:tcPr>
          <w:p w:rsidR="001B0343" w:rsidRPr="00D14B82" w:rsidRDefault="00BE0C6A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B82">
              <w:rPr>
                <w:rFonts w:ascii="Times New Roman" w:hAnsi="Times New Roman" w:cs="Times New Roman"/>
                <w:sz w:val="24"/>
                <w:szCs w:val="24"/>
              </w:rPr>
              <w:t>Кудрявцев Никита Артемович</w:t>
            </w:r>
          </w:p>
        </w:tc>
        <w:tc>
          <w:tcPr>
            <w:tcW w:w="1269" w:type="dxa"/>
          </w:tcPr>
          <w:p w:rsidR="001B0343" w:rsidRPr="00D14B82" w:rsidRDefault="00BE0C6A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B82">
              <w:rPr>
                <w:rFonts w:ascii="Times New Roman" w:hAnsi="Times New Roman" w:cs="Times New Roman"/>
                <w:sz w:val="24"/>
                <w:szCs w:val="24"/>
              </w:rPr>
              <w:t>6 в</w:t>
            </w:r>
          </w:p>
        </w:tc>
        <w:tc>
          <w:tcPr>
            <w:tcW w:w="1579" w:type="dxa"/>
          </w:tcPr>
          <w:p w:rsidR="001B0343" w:rsidRPr="00D14B82" w:rsidRDefault="00AA4DDC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B82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053" w:type="dxa"/>
          </w:tcPr>
          <w:p w:rsidR="001B0343" w:rsidRPr="00D14B82" w:rsidRDefault="00BE0C6A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B82">
              <w:rPr>
                <w:rFonts w:ascii="Times New Roman" w:hAnsi="Times New Roman" w:cs="Times New Roman"/>
                <w:sz w:val="24"/>
                <w:szCs w:val="24"/>
              </w:rPr>
              <w:t>Прохорова Надежда Владимировна</w:t>
            </w:r>
          </w:p>
        </w:tc>
        <w:tc>
          <w:tcPr>
            <w:tcW w:w="2166" w:type="dxa"/>
          </w:tcPr>
          <w:p w:rsidR="001B0343" w:rsidRPr="00D14B82" w:rsidRDefault="00AA4DDC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B82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BE0C6A" w:rsidRPr="0036283A" w:rsidTr="0036283A">
        <w:tc>
          <w:tcPr>
            <w:tcW w:w="851" w:type="dxa"/>
          </w:tcPr>
          <w:p w:rsidR="00BE0C6A" w:rsidRPr="00436BDB" w:rsidRDefault="00BE0C6A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8" w:type="dxa"/>
          </w:tcPr>
          <w:p w:rsidR="00BE0C6A" w:rsidRPr="00D14B82" w:rsidRDefault="00BE0C6A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4B82">
              <w:rPr>
                <w:rFonts w:ascii="Times New Roman" w:hAnsi="Times New Roman" w:cs="Times New Roman"/>
                <w:sz w:val="24"/>
                <w:szCs w:val="24"/>
              </w:rPr>
              <w:t>Максумов</w:t>
            </w:r>
            <w:proofErr w:type="spellEnd"/>
            <w:r w:rsidRPr="00D14B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B82">
              <w:rPr>
                <w:rFonts w:ascii="Times New Roman" w:hAnsi="Times New Roman" w:cs="Times New Roman"/>
                <w:sz w:val="24"/>
                <w:szCs w:val="24"/>
              </w:rPr>
              <w:t>Амиль</w:t>
            </w:r>
            <w:proofErr w:type="spellEnd"/>
          </w:p>
        </w:tc>
        <w:tc>
          <w:tcPr>
            <w:tcW w:w="1269" w:type="dxa"/>
          </w:tcPr>
          <w:p w:rsidR="00BE0C6A" w:rsidRPr="00D14B82" w:rsidRDefault="00BE0C6A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B82">
              <w:rPr>
                <w:rFonts w:ascii="Times New Roman" w:hAnsi="Times New Roman" w:cs="Times New Roman"/>
                <w:sz w:val="24"/>
                <w:szCs w:val="24"/>
              </w:rPr>
              <w:t>4 а</w:t>
            </w:r>
          </w:p>
        </w:tc>
        <w:tc>
          <w:tcPr>
            <w:tcW w:w="1579" w:type="dxa"/>
          </w:tcPr>
          <w:p w:rsidR="00BE0C6A" w:rsidRPr="00D14B82" w:rsidRDefault="00BE0C6A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B82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053" w:type="dxa"/>
          </w:tcPr>
          <w:p w:rsidR="00BE0C6A" w:rsidRPr="00D14B82" w:rsidRDefault="00BE0C6A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4B82">
              <w:rPr>
                <w:rFonts w:ascii="Times New Roman" w:hAnsi="Times New Roman" w:cs="Times New Roman"/>
                <w:sz w:val="24"/>
                <w:szCs w:val="24"/>
              </w:rPr>
              <w:t>Салимуллина</w:t>
            </w:r>
            <w:proofErr w:type="spellEnd"/>
            <w:r w:rsidRPr="00D14B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B82">
              <w:rPr>
                <w:rFonts w:ascii="Times New Roman" w:hAnsi="Times New Roman" w:cs="Times New Roman"/>
                <w:sz w:val="24"/>
                <w:szCs w:val="24"/>
              </w:rPr>
              <w:t>Йолдыз</w:t>
            </w:r>
            <w:proofErr w:type="spellEnd"/>
            <w:r w:rsidRPr="00D14B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B82">
              <w:rPr>
                <w:rFonts w:ascii="Times New Roman" w:hAnsi="Times New Roman" w:cs="Times New Roman"/>
                <w:sz w:val="24"/>
                <w:szCs w:val="24"/>
              </w:rPr>
              <w:t>Рафисовна</w:t>
            </w:r>
            <w:proofErr w:type="spellEnd"/>
          </w:p>
        </w:tc>
        <w:tc>
          <w:tcPr>
            <w:tcW w:w="2166" w:type="dxa"/>
          </w:tcPr>
          <w:p w:rsidR="00BE0C6A" w:rsidRPr="00D14B82" w:rsidRDefault="00BE0C6A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B82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36283A" w:rsidRPr="0036283A" w:rsidTr="0036283A">
        <w:tc>
          <w:tcPr>
            <w:tcW w:w="851" w:type="dxa"/>
          </w:tcPr>
          <w:p w:rsidR="001B0343" w:rsidRPr="00436BDB" w:rsidRDefault="001B0343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8" w:type="dxa"/>
          </w:tcPr>
          <w:p w:rsidR="001B0343" w:rsidRPr="00D14B82" w:rsidRDefault="00BE0C6A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B82"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Ибрагимова </w:t>
            </w:r>
            <w:proofErr w:type="spellStart"/>
            <w:r w:rsidRPr="00D14B82">
              <w:rPr>
                <w:rFonts w:ascii="Times New Roman" w:hAnsi="Times New Roman" w:cs="Times New Roman"/>
                <w:sz w:val="24"/>
                <w:szCs w:val="24"/>
              </w:rPr>
              <w:t>Наргиза</w:t>
            </w:r>
            <w:proofErr w:type="spellEnd"/>
            <w:r w:rsidRPr="00D14B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14B82">
              <w:rPr>
                <w:rFonts w:ascii="Times New Roman" w:hAnsi="Times New Roman" w:cs="Times New Roman"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1269" w:type="dxa"/>
          </w:tcPr>
          <w:p w:rsidR="001B0343" w:rsidRPr="00D14B82" w:rsidRDefault="00BE0C6A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B82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1579" w:type="dxa"/>
          </w:tcPr>
          <w:p w:rsidR="001B0343" w:rsidRPr="00D14B82" w:rsidRDefault="00AA4DDC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B82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053" w:type="dxa"/>
          </w:tcPr>
          <w:p w:rsidR="001B0343" w:rsidRPr="00D14B82" w:rsidRDefault="00BE0C6A" w:rsidP="00BE0C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B82">
              <w:rPr>
                <w:rFonts w:ascii="Times New Roman" w:hAnsi="Times New Roman" w:cs="Times New Roman"/>
                <w:sz w:val="24"/>
                <w:szCs w:val="24"/>
              </w:rPr>
              <w:t>Лисина Галина Алексеевна</w:t>
            </w:r>
          </w:p>
        </w:tc>
        <w:tc>
          <w:tcPr>
            <w:tcW w:w="2166" w:type="dxa"/>
          </w:tcPr>
          <w:p w:rsidR="001B0343" w:rsidRPr="00D14B82" w:rsidRDefault="009E6A0C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B82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F924B2" w:rsidRPr="0036283A" w:rsidTr="0036283A">
        <w:tc>
          <w:tcPr>
            <w:tcW w:w="851" w:type="dxa"/>
          </w:tcPr>
          <w:p w:rsidR="00F924B2" w:rsidRPr="00436BDB" w:rsidRDefault="00F924B2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8" w:type="dxa"/>
          </w:tcPr>
          <w:p w:rsidR="00F924B2" w:rsidRPr="00042D60" w:rsidRDefault="00F924B2" w:rsidP="00E866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D60">
              <w:rPr>
                <w:rFonts w:ascii="Times New Roman" w:hAnsi="Times New Roman" w:cs="Times New Roman"/>
                <w:sz w:val="24"/>
                <w:szCs w:val="24"/>
              </w:rPr>
              <w:t>Хайруллина Дина</w:t>
            </w:r>
          </w:p>
        </w:tc>
        <w:tc>
          <w:tcPr>
            <w:tcW w:w="1269" w:type="dxa"/>
          </w:tcPr>
          <w:p w:rsidR="00F924B2" w:rsidRPr="00042D60" w:rsidRDefault="00F924B2" w:rsidP="00E866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D60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1579" w:type="dxa"/>
          </w:tcPr>
          <w:p w:rsidR="00F924B2" w:rsidRPr="00042D60" w:rsidRDefault="00F924B2" w:rsidP="00E866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D60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053" w:type="dxa"/>
          </w:tcPr>
          <w:p w:rsidR="00F924B2" w:rsidRPr="00042D60" w:rsidRDefault="00773092" w:rsidP="00E866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</w:t>
            </w:r>
            <w:r w:rsidR="00F924B2" w:rsidRPr="00042D60">
              <w:rPr>
                <w:rFonts w:ascii="Times New Roman" w:hAnsi="Times New Roman" w:cs="Times New Roman"/>
                <w:sz w:val="24"/>
                <w:szCs w:val="24"/>
              </w:rPr>
              <w:t>ева</w:t>
            </w:r>
            <w:proofErr w:type="spellEnd"/>
            <w:r w:rsidR="00F924B2" w:rsidRPr="00042D60">
              <w:rPr>
                <w:rFonts w:ascii="Times New Roman" w:hAnsi="Times New Roman" w:cs="Times New Roman"/>
                <w:sz w:val="24"/>
                <w:szCs w:val="24"/>
              </w:rPr>
              <w:t xml:space="preserve"> Ирка Юрьевна</w:t>
            </w:r>
          </w:p>
        </w:tc>
        <w:tc>
          <w:tcPr>
            <w:tcW w:w="2166" w:type="dxa"/>
          </w:tcPr>
          <w:p w:rsidR="00F924B2" w:rsidRPr="00042D60" w:rsidRDefault="00F924B2" w:rsidP="00E866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D60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</w:tr>
      <w:tr w:rsidR="00F924B2" w:rsidRPr="0036283A" w:rsidTr="0036283A">
        <w:tc>
          <w:tcPr>
            <w:tcW w:w="851" w:type="dxa"/>
          </w:tcPr>
          <w:p w:rsidR="00F924B2" w:rsidRPr="00436BDB" w:rsidRDefault="00F924B2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8" w:type="dxa"/>
          </w:tcPr>
          <w:p w:rsidR="00F924B2" w:rsidRPr="00042D60" w:rsidRDefault="00F924B2" w:rsidP="00E866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D60">
              <w:rPr>
                <w:rFonts w:ascii="Times New Roman" w:hAnsi="Times New Roman" w:cs="Times New Roman"/>
                <w:sz w:val="24"/>
                <w:szCs w:val="24"/>
              </w:rPr>
              <w:t>Егоров Богдан</w:t>
            </w:r>
          </w:p>
        </w:tc>
        <w:tc>
          <w:tcPr>
            <w:tcW w:w="1269" w:type="dxa"/>
          </w:tcPr>
          <w:p w:rsidR="00F924B2" w:rsidRPr="00042D60" w:rsidRDefault="00F924B2" w:rsidP="00E866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D60">
              <w:rPr>
                <w:rFonts w:ascii="Times New Roman" w:hAnsi="Times New Roman" w:cs="Times New Roman"/>
                <w:sz w:val="24"/>
                <w:szCs w:val="24"/>
              </w:rPr>
              <w:t>9 г</w:t>
            </w:r>
          </w:p>
        </w:tc>
        <w:tc>
          <w:tcPr>
            <w:tcW w:w="1579" w:type="dxa"/>
          </w:tcPr>
          <w:p w:rsidR="00F924B2" w:rsidRPr="00042D60" w:rsidRDefault="00F924B2" w:rsidP="00E866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D60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053" w:type="dxa"/>
          </w:tcPr>
          <w:p w:rsidR="00F924B2" w:rsidRPr="00042D60" w:rsidRDefault="00F924B2" w:rsidP="00E866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D60">
              <w:rPr>
                <w:rFonts w:ascii="Times New Roman" w:hAnsi="Times New Roman" w:cs="Times New Roman"/>
                <w:sz w:val="24"/>
                <w:szCs w:val="24"/>
              </w:rPr>
              <w:t xml:space="preserve">Валиев </w:t>
            </w:r>
            <w:proofErr w:type="spellStart"/>
            <w:r w:rsidRPr="00042D60">
              <w:rPr>
                <w:rFonts w:ascii="Times New Roman" w:hAnsi="Times New Roman" w:cs="Times New Roman"/>
                <w:sz w:val="24"/>
                <w:szCs w:val="24"/>
              </w:rPr>
              <w:t>Ильмар</w:t>
            </w:r>
            <w:proofErr w:type="spellEnd"/>
            <w:r w:rsidRPr="00042D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2D60">
              <w:rPr>
                <w:rFonts w:ascii="Times New Roman" w:hAnsi="Times New Roman" w:cs="Times New Roman"/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2166" w:type="dxa"/>
          </w:tcPr>
          <w:p w:rsidR="00F924B2" w:rsidRPr="00042D60" w:rsidRDefault="00F924B2" w:rsidP="00E866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D60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</w:tr>
      <w:tr w:rsidR="00BE0C6A" w:rsidRPr="0036283A" w:rsidTr="0036283A">
        <w:tc>
          <w:tcPr>
            <w:tcW w:w="851" w:type="dxa"/>
          </w:tcPr>
          <w:p w:rsidR="00BE0C6A" w:rsidRPr="00436BDB" w:rsidRDefault="00BE0C6A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8" w:type="dxa"/>
          </w:tcPr>
          <w:p w:rsidR="00BE0C6A" w:rsidRPr="00042D60" w:rsidRDefault="00BE0C6A" w:rsidP="00AE29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2D60">
              <w:rPr>
                <w:rFonts w:ascii="Times New Roman" w:hAnsi="Times New Roman" w:cs="Times New Roman"/>
                <w:sz w:val="24"/>
                <w:szCs w:val="24"/>
              </w:rPr>
              <w:t>Хамидуллин</w:t>
            </w:r>
            <w:proofErr w:type="spellEnd"/>
            <w:r w:rsidRPr="00042D60">
              <w:rPr>
                <w:rFonts w:ascii="Times New Roman" w:hAnsi="Times New Roman" w:cs="Times New Roman"/>
                <w:sz w:val="24"/>
                <w:szCs w:val="24"/>
              </w:rPr>
              <w:t xml:space="preserve"> Тимур </w:t>
            </w:r>
            <w:proofErr w:type="spellStart"/>
            <w:r w:rsidRPr="00042D60">
              <w:rPr>
                <w:rFonts w:ascii="Times New Roman" w:hAnsi="Times New Roman" w:cs="Times New Roman"/>
                <w:sz w:val="24"/>
                <w:szCs w:val="24"/>
              </w:rPr>
              <w:t>Рафаэлевич</w:t>
            </w:r>
            <w:proofErr w:type="spellEnd"/>
          </w:p>
        </w:tc>
        <w:tc>
          <w:tcPr>
            <w:tcW w:w="1269" w:type="dxa"/>
          </w:tcPr>
          <w:p w:rsidR="00BE0C6A" w:rsidRPr="00042D60" w:rsidRDefault="00BE0C6A" w:rsidP="00AE29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D60">
              <w:rPr>
                <w:rFonts w:ascii="Times New Roman" w:hAnsi="Times New Roman" w:cs="Times New Roman"/>
                <w:sz w:val="24"/>
                <w:szCs w:val="24"/>
              </w:rPr>
              <w:t>11э</w:t>
            </w:r>
          </w:p>
        </w:tc>
        <w:tc>
          <w:tcPr>
            <w:tcW w:w="1579" w:type="dxa"/>
          </w:tcPr>
          <w:p w:rsidR="00BE0C6A" w:rsidRPr="00042D60" w:rsidRDefault="00BE0C6A" w:rsidP="00AE29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D60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053" w:type="dxa"/>
          </w:tcPr>
          <w:p w:rsidR="00BE0C6A" w:rsidRPr="00042D60" w:rsidRDefault="00BE0C6A" w:rsidP="00AE29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D60">
              <w:rPr>
                <w:rFonts w:ascii="Times New Roman" w:hAnsi="Times New Roman" w:cs="Times New Roman"/>
                <w:sz w:val="24"/>
                <w:szCs w:val="24"/>
              </w:rPr>
              <w:t xml:space="preserve">Валиев </w:t>
            </w:r>
            <w:proofErr w:type="spellStart"/>
            <w:r w:rsidRPr="00042D60">
              <w:rPr>
                <w:rFonts w:ascii="Times New Roman" w:hAnsi="Times New Roman" w:cs="Times New Roman"/>
                <w:sz w:val="24"/>
                <w:szCs w:val="24"/>
              </w:rPr>
              <w:t>Ильмар</w:t>
            </w:r>
            <w:proofErr w:type="spellEnd"/>
            <w:r w:rsidRPr="00042D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2D60">
              <w:rPr>
                <w:rFonts w:ascii="Times New Roman" w:hAnsi="Times New Roman" w:cs="Times New Roman"/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2166" w:type="dxa"/>
          </w:tcPr>
          <w:p w:rsidR="00BE0C6A" w:rsidRPr="00042D60" w:rsidRDefault="00BE0C6A" w:rsidP="00AE29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2D60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</w:tr>
      <w:tr w:rsidR="00BE0C6A" w:rsidRPr="0036283A" w:rsidTr="0036283A">
        <w:tc>
          <w:tcPr>
            <w:tcW w:w="851" w:type="dxa"/>
          </w:tcPr>
          <w:p w:rsidR="00BE0C6A" w:rsidRPr="00436BDB" w:rsidRDefault="00BE0C6A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8" w:type="dxa"/>
          </w:tcPr>
          <w:p w:rsidR="00BE0C6A" w:rsidRPr="00FB7AB1" w:rsidRDefault="00BE0C6A" w:rsidP="00AE29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AB1">
              <w:rPr>
                <w:rFonts w:ascii="Times New Roman" w:hAnsi="Times New Roman" w:cs="Times New Roman"/>
                <w:sz w:val="24"/>
                <w:szCs w:val="24"/>
              </w:rPr>
              <w:t xml:space="preserve">Шакирова </w:t>
            </w:r>
            <w:proofErr w:type="spellStart"/>
            <w:r w:rsidRPr="00FB7AB1">
              <w:rPr>
                <w:rFonts w:ascii="Times New Roman" w:hAnsi="Times New Roman" w:cs="Times New Roman"/>
                <w:sz w:val="24"/>
                <w:szCs w:val="24"/>
              </w:rPr>
              <w:t>Инзиля</w:t>
            </w:r>
            <w:proofErr w:type="spellEnd"/>
            <w:r w:rsidRPr="00FB7A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B7AB1">
              <w:rPr>
                <w:rFonts w:ascii="Times New Roman" w:hAnsi="Times New Roman" w:cs="Times New Roman"/>
                <w:sz w:val="24"/>
                <w:szCs w:val="24"/>
              </w:rPr>
              <w:t>Динаровна</w:t>
            </w:r>
            <w:proofErr w:type="spellEnd"/>
          </w:p>
        </w:tc>
        <w:tc>
          <w:tcPr>
            <w:tcW w:w="1269" w:type="dxa"/>
          </w:tcPr>
          <w:p w:rsidR="00BE0C6A" w:rsidRPr="00FB7AB1" w:rsidRDefault="00D15B0F" w:rsidP="00AE29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AB1">
              <w:rPr>
                <w:rFonts w:ascii="Times New Roman" w:hAnsi="Times New Roman" w:cs="Times New Roman"/>
                <w:sz w:val="24"/>
                <w:szCs w:val="24"/>
              </w:rPr>
              <w:t>10 г</w:t>
            </w:r>
          </w:p>
        </w:tc>
        <w:tc>
          <w:tcPr>
            <w:tcW w:w="1579" w:type="dxa"/>
          </w:tcPr>
          <w:p w:rsidR="00BE0C6A" w:rsidRPr="00FB7AB1" w:rsidRDefault="00D15B0F" w:rsidP="00AE29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AB1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053" w:type="dxa"/>
          </w:tcPr>
          <w:p w:rsidR="00BE0C6A" w:rsidRPr="00FB7AB1" w:rsidRDefault="00D15B0F" w:rsidP="00AE29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AB1">
              <w:rPr>
                <w:rFonts w:ascii="Times New Roman" w:hAnsi="Times New Roman" w:cs="Times New Roman"/>
                <w:sz w:val="24"/>
                <w:szCs w:val="24"/>
              </w:rPr>
              <w:t>Севастьянова Наталья Евгеньевна</w:t>
            </w:r>
          </w:p>
        </w:tc>
        <w:tc>
          <w:tcPr>
            <w:tcW w:w="2166" w:type="dxa"/>
          </w:tcPr>
          <w:p w:rsidR="00BE0C6A" w:rsidRPr="00FB7AB1" w:rsidRDefault="00BE0C6A" w:rsidP="00AE29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AB1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</w:tr>
      <w:tr w:rsidR="009A0B4C" w:rsidRPr="0036283A" w:rsidTr="0036283A">
        <w:tc>
          <w:tcPr>
            <w:tcW w:w="851" w:type="dxa"/>
          </w:tcPr>
          <w:p w:rsidR="009A0B4C" w:rsidRPr="00436BDB" w:rsidRDefault="009A0B4C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8" w:type="dxa"/>
          </w:tcPr>
          <w:p w:rsidR="009A0B4C" w:rsidRPr="0014467A" w:rsidRDefault="009A0B4C" w:rsidP="00371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67A">
              <w:rPr>
                <w:rFonts w:ascii="Times New Roman" w:hAnsi="Times New Roman" w:cs="Times New Roman"/>
                <w:sz w:val="24"/>
                <w:szCs w:val="24"/>
              </w:rPr>
              <w:t xml:space="preserve">Головко </w:t>
            </w:r>
            <w:r w:rsidR="00371321">
              <w:rPr>
                <w:rFonts w:ascii="Times New Roman" w:hAnsi="Times New Roman" w:cs="Times New Roman"/>
                <w:sz w:val="24"/>
                <w:szCs w:val="24"/>
              </w:rPr>
              <w:t>Елизавета</w:t>
            </w:r>
          </w:p>
        </w:tc>
        <w:tc>
          <w:tcPr>
            <w:tcW w:w="1269" w:type="dxa"/>
          </w:tcPr>
          <w:p w:rsidR="009A0B4C" w:rsidRPr="0014467A" w:rsidRDefault="009A0B4C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67A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</w:p>
        </w:tc>
        <w:tc>
          <w:tcPr>
            <w:tcW w:w="1579" w:type="dxa"/>
          </w:tcPr>
          <w:p w:rsidR="009A0B4C" w:rsidRPr="0014467A" w:rsidRDefault="009A0B4C" w:rsidP="00075E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67A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053" w:type="dxa"/>
          </w:tcPr>
          <w:p w:rsidR="009A0B4C" w:rsidRPr="0014467A" w:rsidRDefault="009A0B4C" w:rsidP="00075E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67A">
              <w:rPr>
                <w:rFonts w:ascii="Times New Roman" w:hAnsi="Times New Roman" w:cs="Times New Roman"/>
                <w:sz w:val="24"/>
                <w:szCs w:val="24"/>
              </w:rPr>
              <w:t xml:space="preserve">Валиев </w:t>
            </w:r>
            <w:proofErr w:type="spellStart"/>
            <w:r w:rsidRPr="0014467A">
              <w:rPr>
                <w:rFonts w:ascii="Times New Roman" w:hAnsi="Times New Roman" w:cs="Times New Roman"/>
                <w:sz w:val="24"/>
                <w:szCs w:val="24"/>
              </w:rPr>
              <w:t>Ильмар</w:t>
            </w:r>
            <w:proofErr w:type="spellEnd"/>
            <w:r w:rsidRPr="001446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467A">
              <w:rPr>
                <w:rFonts w:ascii="Times New Roman" w:hAnsi="Times New Roman" w:cs="Times New Roman"/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2166" w:type="dxa"/>
          </w:tcPr>
          <w:p w:rsidR="009A0B4C" w:rsidRPr="0014467A" w:rsidRDefault="009A0B4C" w:rsidP="00075E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67A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</w:tr>
      <w:tr w:rsidR="0036283A" w:rsidRPr="0036283A" w:rsidTr="0036283A">
        <w:tc>
          <w:tcPr>
            <w:tcW w:w="851" w:type="dxa"/>
          </w:tcPr>
          <w:p w:rsidR="001B0343" w:rsidRPr="00436BDB" w:rsidRDefault="001B0343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8" w:type="dxa"/>
          </w:tcPr>
          <w:p w:rsidR="001B0343" w:rsidRPr="0014467A" w:rsidRDefault="009E6A0C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67A">
              <w:rPr>
                <w:rFonts w:ascii="Times New Roman" w:hAnsi="Times New Roman" w:cs="Times New Roman"/>
                <w:sz w:val="24"/>
                <w:szCs w:val="24"/>
              </w:rPr>
              <w:t>Бердникова Ксения Валерьевна</w:t>
            </w:r>
          </w:p>
        </w:tc>
        <w:tc>
          <w:tcPr>
            <w:tcW w:w="1269" w:type="dxa"/>
          </w:tcPr>
          <w:p w:rsidR="001B0343" w:rsidRPr="0014467A" w:rsidRDefault="001D191F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67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30420F" w:rsidRPr="0014467A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579" w:type="dxa"/>
          </w:tcPr>
          <w:p w:rsidR="001B0343" w:rsidRPr="0014467A" w:rsidRDefault="001D191F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67A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053" w:type="dxa"/>
          </w:tcPr>
          <w:p w:rsidR="001B0343" w:rsidRPr="0014467A" w:rsidRDefault="009E6A0C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67A">
              <w:rPr>
                <w:rFonts w:ascii="Times New Roman" w:hAnsi="Times New Roman" w:cs="Times New Roman"/>
                <w:sz w:val="24"/>
                <w:szCs w:val="24"/>
              </w:rPr>
              <w:t xml:space="preserve">Валиев </w:t>
            </w:r>
            <w:proofErr w:type="spellStart"/>
            <w:r w:rsidRPr="0014467A">
              <w:rPr>
                <w:rFonts w:ascii="Times New Roman" w:hAnsi="Times New Roman" w:cs="Times New Roman"/>
                <w:sz w:val="24"/>
                <w:szCs w:val="24"/>
              </w:rPr>
              <w:t>Ильмар</w:t>
            </w:r>
            <w:proofErr w:type="spellEnd"/>
            <w:r w:rsidRPr="001446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467A">
              <w:rPr>
                <w:rFonts w:ascii="Times New Roman" w:hAnsi="Times New Roman" w:cs="Times New Roman"/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2166" w:type="dxa"/>
          </w:tcPr>
          <w:p w:rsidR="001B0343" w:rsidRPr="0014467A" w:rsidRDefault="009E6A0C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67A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</w:tr>
      <w:tr w:rsidR="0036283A" w:rsidRPr="0036283A" w:rsidTr="0036283A">
        <w:tc>
          <w:tcPr>
            <w:tcW w:w="851" w:type="dxa"/>
          </w:tcPr>
          <w:p w:rsidR="009E6A0C" w:rsidRPr="00436BDB" w:rsidRDefault="009E6A0C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8" w:type="dxa"/>
          </w:tcPr>
          <w:p w:rsidR="009E6A0C" w:rsidRPr="0014467A" w:rsidRDefault="009E6A0C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467A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1446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467A">
              <w:rPr>
                <w:rFonts w:ascii="Times New Roman" w:hAnsi="Times New Roman" w:cs="Times New Roman"/>
                <w:sz w:val="24"/>
                <w:szCs w:val="24"/>
              </w:rPr>
              <w:t>Эльнара</w:t>
            </w:r>
            <w:proofErr w:type="spellEnd"/>
            <w:r w:rsidRPr="001446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467A">
              <w:rPr>
                <w:rFonts w:ascii="Times New Roman" w:hAnsi="Times New Roman" w:cs="Times New Roman"/>
                <w:sz w:val="24"/>
                <w:szCs w:val="24"/>
              </w:rPr>
              <w:t>Харисовна</w:t>
            </w:r>
            <w:proofErr w:type="spellEnd"/>
          </w:p>
        </w:tc>
        <w:tc>
          <w:tcPr>
            <w:tcW w:w="1269" w:type="dxa"/>
          </w:tcPr>
          <w:p w:rsidR="009E6A0C" w:rsidRPr="0014467A" w:rsidRDefault="007A38EE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67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BF3D2A" w:rsidRPr="0014467A">
              <w:rPr>
                <w:rFonts w:ascii="Times New Roman" w:hAnsi="Times New Roman" w:cs="Times New Roman"/>
                <w:sz w:val="24"/>
                <w:szCs w:val="24"/>
              </w:rPr>
              <w:t>э</w:t>
            </w:r>
          </w:p>
        </w:tc>
        <w:tc>
          <w:tcPr>
            <w:tcW w:w="1579" w:type="dxa"/>
          </w:tcPr>
          <w:p w:rsidR="009E6A0C" w:rsidRPr="0014467A" w:rsidRDefault="009E6A0C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67A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053" w:type="dxa"/>
          </w:tcPr>
          <w:p w:rsidR="009E6A0C" w:rsidRPr="0014467A" w:rsidRDefault="009E6A0C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467A">
              <w:rPr>
                <w:rFonts w:ascii="Times New Roman" w:hAnsi="Times New Roman" w:cs="Times New Roman"/>
                <w:sz w:val="24"/>
                <w:szCs w:val="24"/>
              </w:rPr>
              <w:t>Зиганшин</w:t>
            </w:r>
            <w:proofErr w:type="spellEnd"/>
            <w:r w:rsidRPr="001446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467A">
              <w:rPr>
                <w:rFonts w:ascii="Times New Roman" w:hAnsi="Times New Roman" w:cs="Times New Roman"/>
                <w:sz w:val="24"/>
                <w:szCs w:val="24"/>
              </w:rPr>
              <w:t>Ильсур</w:t>
            </w:r>
            <w:proofErr w:type="spellEnd"/>
            <w:r w:rsidRPr="0014467A">
              <w:rPr>
                <w:rFonts w:ascii="Times New Roman" w:hAnsi="Times New Roman" w:cs="Times New Roman"/>
                <w:sz w:val="24"/>
                <w:szCs w:val="24"/>
              </w:rPr>
              <w:t xml:space="preserve"> Рустамович</w:t>
            </w:r>
          </w:p>
        </w:tc>
        <w:tc>
          <w:tcPr>
            <w:tcW w:w="2166" w:type="dxa"/>
          </w:tcPr>
          <w:p w:rsidR="009E6A0C" w:rsidRPr="0014467A" w:rsidRDefault="009E6A0C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67A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</w:tr>
      <w:tr w:rsidR="0036283A" w:rsidRPr="0036283A" w:rsidTr="0036283A">
        <w:tc>
          <w:tcPr>
            <w:tcW w:w="851" w:type="dxa"/>
          </w:tcPr>
          <w:p w:rsidR="009E6A0C" w:rsidRPr="00436BDB" w:rsidRDefault="009E6A0C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8" w:type="dxa"/>
          </w:tcPr>
          <w:p w:rsidR="009E6A0C" w:rsidRPr="0014467A" w:rsidRDefault="009A0B4C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4467A">
              <w:rPr>
                <w:rFonts w:ascii="Times New Roman" w:hAnsi="Times New Roman" w:cs="Times New Roman"/>
                <w:sz w:val="24"/>
                <w:szCs w:val="24"/>
              </w:rPr>
              <w:t>Бикмухаметова</w:t>
            </w:r>
            <w:proofErr w:type="spellEnd"/>
            <w:r w:rsidRPr="001446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467A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1269" w:type="dxa"/>
          </w:tcPr>
          <w:p w:rsidR="009E6A0C" w:rsidRPr="0014467A" w:rsidRDefault="009A0B4C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67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BF3D2A" w:rsidRPr="0014467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579" w:type="dxa"/>
          </w:tcPr>
          <w:p w:rsidR="009E6A0C" w:rsidRPr="0014467A" w:rsidRDefault="009E6A0C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67A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053" w:type="dxa"/>
          </w:tcPr>
          <w:p w:rsidR="009E6A0C" w:rsidRPr="0014467A" w:rsidRDefault="003C7757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Эльмира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Рафиковна</w:t>
            </w:r>
            <w:proofErr w:type="spellEnd"/>
          </w:p>
        </w:tc>
        <w:tc>
          <w:tcPr>
            <w:tcW w:w="2166" w:type="dxa"/>
          </w:tcPr>
          <w:p w:rsidR="009E6A0C" w:rsidRPr="0014467A" w:rsidRDefault="009E6A0C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67A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</w:tr>
      <w:tr w:rsidR="009A0B4C" w:rsidRPr="0036283A" w:rsidTr="0036283A">
        <w:tc>
          <w:tcPr>
            <w:tcW w:w="851" w:type="dxa"/>
          </w:tcPr>
          <w:p w:rsidR="009A0B4C" w:rsidRPr="00436BDB" w:rsidRDefault="009A0B4C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8" w:type="dxa"/>
          </w:tcPr>
          <w:p w:rsidR="009A0B4C" w:rsidRPr="0014467A" w:rsidRDefault="009A0B4C" w:rsidP="00075E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67A">
              <w:rPr>
                <w:rFonts w:ascii="Times New Roman" w:hAnsi="Times New Roman" w:cs="Times New Roman"/>
                <w:sz w:val="24"/>
                <w:szCs w:val="24"/>
              </w:rPr>
              <w:t xml:space="preserve">Гарипова </w:t>
            </w:r>
            <w:proofErr w:type="spellStart"/>
            <w:r w:rsidRPr="0014467A">
              <w:rPr>
                <w:rFonts w:ascii="Times New Roman" w:hAnsi="Times New Roman" w:cs="Times New Roman"/>
                <w:sz w:val="24"/>
                <w:szCs w:val="24"/>
              </w:rPr>
              <w:t>Айшат</w:t>
            </w:r>
            <w:proofErr w:type="spellEnd"/>
            <w:r w:rsidRPr="001446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467A">
              <w:rPr>
                <w:rFonts w:ascii="Times New Roman" w:hAnsi="Times New Roman" w:cs="Times New Roman"/>
                <w:sz w:val="24"/>
                <w:szCs w:val="24"/>
              </w:rPr>
              <w:t>Сагитовна</w:t>
            </w:r>
            <w:proofErr w:type="spellEnd"/>
          </w:p>
        </w:tc>
        <w:tc>
          <w:tcPr>
            <w:tcW w:w="1269" w:type="dxa"/>
          </w:tcPr>
          <w:p w:rsidR="009A0B4C" w:rsidRPr="0014467A" w:rsidRDefault="009A0B4C" w:rsidP="00075E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67A">
              <w:rPr>
                <w:rFonts w:ascii="Times New Roman" w:hAnsi="Times New Roman" w:cs="Times New Roman"/>
                <w:sz w:val="24"/>
                <w:szCs w:val="24"/>
              </w:rPr>
              <w:t>10 л</w:t>
            </w:r>
          </w:p>
        </w:tc>
        <w:tc>
          <w:tcPr>
            <w:tcW w:w="1579" w:type="dxa"/>
          </w:tcPr>
          <w:p w:rsidR="009A0B4C" w:rsidRPr="0014467A" w:rsidRDefault="009A0B4C" w:rsidP="00075E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67A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053" w:type="dxa"/>
          </w:tcPr>
          <w:p w:rsidR="009A0B4C" w:rsidRPr="0014467A" w:rsidRDefault="00B87FB2" w:rsidP="00075E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87FB2">
              <w:rPr>
                <w:rFonts w:ascii="Times New Roman" w:hAnsi="Times New Roman" w:cs="Times New Roman"/>
                <w:sz w:val="24"/>
                <w:szCs w:val="24"/>
              </w:rPr>
              <w:t>Зиганшин</w:t>
            </w:r>
            <w:proofErr w:type="spellEnd"/>
            <w:r w:rsidRPr="00B87F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7FB2">
              <w:rPr>
                <w:rFonts w:ascii="Times New Roman" w:hAnsi="Times New Roman" w:cs="Times New Roman"/>
                <w:sz w:val="24"/>
                <w:szCs w:val="24"/>
              </w:rPr>
              <w:t>Ильсур</w:t>
            </w:r>
            <w:proofErr w:type="spellEnd"/>
            <w:r w:rsidRPr="00B87FB2">
              <w:rPr>
                <w:rFonts w:ascii="Times New Roman" w:hAnsi="Times New Roman" w:cs="Times New Roman"/>
                <w:sz w:val="24"/>
                <w:szCs w:val="24"/>
              </w:rPr>
              <w:t xml:space="preserve"> Рустамович</w:t>
            </w:r>
          </w:p>
        </w:tc>
        <w:tc>
          <w:tcPr>
            <w:tcW w:w="2166" w:type="dxa"/>
          </w:tcPr>
          <w:p w:rsidR="009A0B4C" w:rsidRPr="0014467A" w:rsidRDefault="009A0B4C" w:rsidP="00075E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67A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</w:tr>
      <w:tr w:rsidR="0036283A" w:rsidRPr="0036283A" w:rsidTr="0036283A">
        <w:tc>
          <w:tcPr>
            <w:tcW w:w="851" w:type="dxa"/>
          </w:tcPr>
          <w:p w:rsidR="001B0343" w:rsidRPr="00436BDB" w:rsidRDefault="001B0343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8" w:type="dxa"/>
          </w:tcPr>
          <w:p w:rsidR="001B0343" w:rsidRPr="007028C2" w:rsidRDefault="009E6A0C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28C2"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7028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28C2">
              <w:rPr>
                <w:rFonts w:ascii="Times New Roman" w:hAnsi="Times New Roman" w:cs="Times New Roman"/>
                <w:sz w:val="24"/>
                <w:szCs w:val="24"/>
              </w:rPr>
              <w:t>Мадина</w:t>
            </w:r>
            <w:proofErr w:type="spellEnd"/>
            <w:r w:rsidRPr="007028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28C2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1269" w:type="dxa"/>
          </w:tcPr>
          <w:p w:rsidR="001B0343" w:rsidRPr="007028C2" w:rsidRDefault="00CD6306" w:rsidP="00CD63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8C2">
              <w:rPr>
                <w:rFonts w:ascii="Times New Roman" w:hAnsi="Times New Roman" w:cs="Times New Roman"/>
                <w:sz w:val="24"/>
                <w:szCs w:val="24"/>
              </w:rPr>
              <w:t>10 г</w:t>
            </w:r>
          </w:p>
        </w:tc>
        <w:tc>
          <w:tcPr>
            <w:tcW w:w="1579" w:type="dxa"/>
          </w:tcPr>
          <w:p w:rsidR="001B0343" w:rsidRPr="007028C2" w:rsidRDefault="00A42BE4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8C2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053" w:type="dxa"/>
          </w:tcPr>
          <w:p w:rsidR="001B0343" w:rsidRPr="007028C2" w:rsidRDefault="009E6A0C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28C2">
              <w:rPr>
                <w:rFonts w:ascii="Times New Roman" w:hAnsi="Times New Roman" w:cs="Times New Roman"/>
                <w:sz w:val="24"/>
                <w:szCs w:val="24"/>
              </w:rPr>
              <w:t>Зиганшин</w:t>
            </w:r>
            <w:proofErr w:type="spellEnd"/>
            <w:r w:rsidRPr="007028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28C2">
              <w:rPr>
                <w:rFonts w:ascii="Times New Roman" w:hAnsi="Times New Roman" w:cs="Times New Roman"/>
                <w:sz w:val="24"/>
                <w:szCs w:val="24"/>
              </w:rPr>
              <w:t>Ильсур</w:t>
            </w:r>
            <w:proofErr w:type="spellEnd"/>
            <w:r w:rsidRPr="007028C2">
              <w:rPr>
                <w:rFonts w:ascii="Times New Roman" w:hAnsi="Times New Roman" w:cs="Times New Roman"/>
                <w:sz w:val="24"/>
                <w:szCs w:val="24"/>
              </w:rPr>
              <w:t xml:space="preserve"> Рустамович</w:t>
            </w:r>
          </w:p>
        </w:tc>
        <w:tc>
          <w:tcPr>
            <w:tcW w:w="2166" w:type="dxa"/>
          </w:tcPr>
          <w:p w:rsidR="001B0343" w:rsidRPr="007028C2" w:rsidRDefault="009E6A0C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8C2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</w:tr>
      <w:tr w:rsidR="00EA19C3" w:rsidRPr="0036283A" w:rsidTr="0036283A">
        <w:tc>
          <w:tcPr>
            <w:tcW w:w="851" w:type="dxa"/>
          </w:tcPr>
          <w:p w:rsidR="001B0343" w:rsidRPr="00436BDB" w:rsidRDefault="001B0343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8" w:type="dxa"/>
          </w:tcPr>
          <w:p w:rsidR="001B0343" w:rsidRPr="007028C2" w:rsidRDefault="009E6A0C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8C2">
              <w:rPr>
                <w:rFonts w:ascii="Times New Roman" w:hAnsi="Times New Roman" w:cs="Times New Roman"/>
                <w:sz w:val="24"/>
                <w:szCs w:val="24"/>
              </w:rPr>
              <w:t xml:space="preserve">Гарипова </w:t>
            </w:r>
            <w:proofErr w:type="spellStart"/>
            <w:r w:rsidRPr="007028C2">
              <w:rPr>
                <w:rFonts w:ascii="Times New Roman" w:hAnsi="Times New Roman" w:cs="Times New Roman"/>
                <w:sz w:val="24"/>
                <w:szCs w:val="24"/>
              </w:rPr>
              <w:t>Айшат</w:t>
            </w:r>
            <w:proofErr w:type="spellEnd"/>
            <w:r w:rsidRPr="007028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28C2">
              <w:rPr>
                <w:rFonts w:ascii="Times New Roman" w:hAnsi="Times New Roman" w:cs="Times New Roman"/>
                <w:sz w:val="24"/>
                <w:szCs w:val="24"/>
              </w:rPr>
              <w:t>Сагитовна</w:t>
            </w:r>
            <w:proofErr w:type="spellEnd"/>
          </w:p>
        </w:tc>
        <w:tc>
          <w:tcPr>
            <w:tcW w:w="1269" w:type="dxa"/>
          </w:tcPr>
          <w:p w:rsidR="001B0343" w:rsidRPr="007028C2" w:rsidRDefault="00CD6306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8C2">
              <w:rPr>
                <w:rFonts w:ascii="Times New Roman" w:hAnsi="Times New Roman" w:cs="Times New Roman"/>
                <w:sz w:val="24"/>
                <w:szCs w:val="24"/>
              </w:rPr>
              <w:t>10 л</w:t>
            </w:r>
          </w:p>
        </w:tc>
        <w:tc>
          <w:tcPr>
            <w:tcW w:w="1579" w:type="dxa"/>
          </w:tcPr>
          <w:p w:rsidR="001B0343" w:rsidRPr="007028C2" w:rsidRDefault="009E6A0C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8C2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053" w:type="dxa"/>
          </w:tcPr>
          <w:p w:rsidR="001B0343" w:rsidRPr="007028C2" w:rsidRDefault="009E6A0C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28C2">
              <w:rPr>
                <w:rFonts w:ascii="Times New Roman" w:hAnsi="Times New Roman" w:cs="Times New Roman"/>
                <w:sz w:val="24"/>
                <w:szCs w:val="24"/>
              </w:rPr>
              <w:t>Зиганшин</w:t>
            </w:r>
            <w:proofErr w:type="spellEnd"/>
            <w:r w:rsidRPr="007028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28C2">
              <w:rPr>
                <w:rFonts w:ascii="Times New Roman" w:hAnsi="Times New Roman" w:cs="Times New Roman"/>
                <w:sz w:val="24"/>
                <w:szCs w:val="24"/>
              </w:rPr>
              <w:t>Ильсур</w:t>
            </w:r>
            <w:proofErr w:type="spellEnd"/>
            <w:r w:rsidRPr="007028C2">
              <w:rPr>
                <w:rFonts w:ascii="Times New Roman" w:hAnsi="Times New Roman" w:cs="Times New Roman"/>
                <w:sz w:val="24"/>
                <w:szCs w:val="24"/>
              </w:rPr>
              <w:t xml:space="preserve"> Рустамович</w:t>
            </w:r>
          </w:p>
        </w:tc>
        <w:tc>
          <w:tcPr>
            <w:tcW w:w="2166" w:type="dxa"/>
          </w:tcPr>
          <w:p w:rsidR="001B0343" w:rsidRPr="007028C2" w:rsidRDefault="009E6A0C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8C2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</w:tr>
      <w:tr w:rsidR="0036283A" w:rsidRPr="0036283A" w:rsidTr="0036283A">
        <w:tc>
          <w:tcPr>
            <w:tcW w:w="851" w:type="dxa"/>
          </w:tcPr>
          <w:p w:rsidR="00235A12" w:rsidRPr="00436BDB" w:rsidRDefault="00235A12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8" w:type="dxa"/>
          </w:tcPr>
          <w:p w:rsidR="00235A12" w:rsidRPr="007028C2" w:rsidRDefault="00235A12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28C2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7028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28C2">
              <w:rPr>
                <w:rFonts w:ascii="Times New Roman" w:hAnsi="Times New Roman" w:cs="Times New Roman"/>
                <w:sz w:val="24"/>
                <w:szCs w:val="24"/>
              </w:rPr>
              <w:t>Эльнара</w:t>
            </w:r>
            <w:proofErr w:type="spellEnd"/>
            <w:r w:rsidRPr="007028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28C2">
              <w:rPr>
                <w:rFonts w:ascii="Times New Roman" w:hAnsi="Times New Roman" w:cs="Times New Roman"/>
                <w:sz w:val="24"/>
                <w:szCs w:val="24"/>
              </w:rPr>
              <w:t>Харисовна</w:t>
            </w:r>
            <w:proofErr w:type="spellEnd"/>
          </w:p>
        </w:tc>
        <w:tc>
          <w:tcPr>
            <w:tcW w:w="1269" w:type="dxa"/>
          </w:tcPr>
          <w:p w:rsidR="00235A12" w:rsidRPr="007028C2" w:rsidRDefault="00CD6306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8C2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  <w:r w:rsidR="00BF3D2A" w:rsidRPr="007028C2">
              <w:rPr>
                <w:rFonts w:ascii="Times New Roman" w:hAnsi="Times New Roman" w:cs="Times New Roman"/>
                <w:sz w:val="24"/>
                <w:szCs w:val="24"/>
              </w:rPr>
              <w:t>э</w:t>
            </w:r>
          </w:p>
        </w:tc>
        <w:tc>
          <w:tcPr>
            <w:tcW w:w="1579" w:type="dxa"/>
          </w:tcPr>
          <w:p w:rsidR="00235A12" w:rsidRPr="007028C2" w:rsidRDefault="002B4238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8C2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053" w:type="dxa"/>
          </w:tcPr>
          <w:p w:rsidR="00235A12" w:rsidRPr="007028C2" w:rsidRDefault="00235A12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28C2">
              <w:rPr>
                <w:rFonts w:ascii="Times New Roman" w:hAnsi="Times New Roman" w:cs="Times New Roman"/>
                <w:sz w:val="24"/>
                <w:szCs w:val="24"/>
              </w:rPr>
              <w:t>Зиганшин</w:t>
            </w:r>
            <w:proofErr w:type="spellEnd"/>
            <w:r w:rsidRPr="007028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28C2">
              <w:rPr>
                <w:rFonts w:ascii="Times New Roman" w:hAnsi="Times New Roman" w:cs="Times New Roman"/>
                <w:sz w:val="24"/>
                <w:szCs w:val="24"/>
              </w:rPr>
              <w:t>Ильсур</w:t>
            </w:r>
            <w:proofErr w:type="spellEnd"/>
            <w:r w:rsidRPr="007028C2">
              <w:rPr>
                <w:rFonts w:ascii="Times New Roman" w:hAnsi="Times New Roman" w:cs="Times New Roman"/>
                <w:sz w:val="24"/>
                <w:szCs w:val="24"/>
              </w:rPr>
              <w:t xml:space="preserve"> Рустамович</w:t>
            </w:r>
          </w:p>
        </w:tc>
        <w:tc>
          <w:tcPr>
            <w:tcW w:w="2166" w:type="dxa"/>
          </w:tcPr>
          <w:p w:rsidR="00235A12" w:rsidRPr="007028C2" w:rsidRDefault="00235A12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8C2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</w:tr>
      <w:tr w:rsidR="00EA19C3" w:rsidRPr="0036283A" w:rsidTr="0036283A">
        <w:tc>
          <w:tcPr>
            <w:tcW w:w="851" w:type="dxa"/>
          </w:tcPr>
          <w:p w:rsidR="001B0343" w:rsidRPr="00436BDB" w:rsidRDefault="001B0343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8" w:type="dxa"/>
          </w:tcPr>
          <w:p w:rsidR="001B0343" w:rsidRPr="0036283A" w:rsidRDefault="00235A12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283A">
              <w:rPr>
                <w:rFonts w:ascii="Times New Roman" w:hAnsi="Times New Roman" w:cs="Times New Roman"/>
                <w:sz w:val="24"/>
                <w:szCs w:val="24"/>
              </w:rPr>
              <w:t>Хамаев</w:t>
            </w:r>
            <w:proofErr w:type="spellEnd"/>
            <w:r w:rsidRPr="0036283A">
              <w:rPr>
                <w:rFonts w:ascii="Times New Roman" w:hAnsi="Times New Roman" w:cs="Times New Roman"/>
                <w:sz w:val="24"/>
                <w:szCs w:val="24"/>
              </w:rPr>
              <w:t xml:space="preserve"> Руслан </w:t>
            </w:r>
            <w:proofErr w:type="spellStart"/>
            <w:r w:rsidRPr="0036283A">
              <w:rPr>
                <w:rFonts w:ascii="Times New Roman" w:hAnsi="Times New Roman" w:cs="Times New Roman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1269" w:type="dxa"/>
          </w:tcPr>
          <w:p w:rsidR="001B0343" w:rsidRPr="0036283A" w:rsidRDefault="00235A12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83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BF3D2A">
              <w:rPr>
                <w:rFonts w:ascii="Times New Roman" w:hAnsi="Times New Roman" w:cs="Times New Roman"/>
                <w:sz w:val="24"/>
                <w:szCs w:val="24"/>
              </w:rPr>
              <w:t>э</w:t>
            </w:r>
          </w:p>
        </w:tc>
        <w:tc>
          <w:tcPr>
            <w:tcW w:w="1579" w:type="dxa"/>
          </w:tcPr>
          <w:p w:rsidR="001B0343" w:rsidRPr="0036283A" w:rsidRDefault="00235A12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83A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053" w:type="dxa"/>
          </w:tcPr>
          <w:p w:rsidR="001B0343" w:rsidRPr="0036283A" w:rsidRDefault="00235A12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283A">
              <w:rPr>
                <w:rFonts w:ascii="Times New Roman" w:hAnsi="Times New Roman" w:cs="Times New Roman"/>
                <w:sz w:val="24"/>
                <w:szCs w:val="24"/>
              </w:rPr>
              <w:t>Аввакумова</w:t>
            </w:r>
            <w:proofErr w:type="spellEnd"/>
            <w:r w:rsidRPr="0036283A"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 Викторовна</w:t>
            </w:r>
          </w:p>
        </w:tc>
        <w:tc>
          <w:tcPr>
            <w:tcW w:w="2166" w:type="dxa"/>
          </w:tcPr>
          <w:p w:rsidR="001B0343" w:rsidRPr="0036283A" w:rsidRDefault="00235A12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83A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</w:tr>
      <w:tr w:rsidR="00EA19C3" w:rsidRPr="0036283A" w:rsidTr="0036283A">
        <w:tc>
          <w:tcPr>
            <w:tcW w:w="851" w:type="dxa"/>
          </w:tcPr>
          <w:p w:rsidR="001B0343" w:rsidRPr="00436BDB" w:rsidRDefault="001B0343" w:rsidP="00436BD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8" w:type="dxa"/>
          </w:tcPr>
          <w:p w:rsidR="001B0343" w:rsidRPr="007028C2" w:rsidRDefault="00A42BE4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8C2">
              <w:rPr>
                <w:rFonts w:ascii="Times New Roman" w:hAnsi="Times New Roman" w:cs="Times New Roman"/>
                <w:sz w:val="24"/>
                <w:szCs w:val="24"/>
              </w:rPr>
              <w:t xml:space="preserve">Идрисова </w:t>
            </w:r>
            <w:proofErr w:type="spellStart"/>
            <w:r w:rsidRPr="007028C2">
              <w:rPr>
                <w:rFonts w:ascii="Times New Roman" w:hAnsi="Times New Roman" w:cs="Times New Roman"/>
                <w:sz w:val="24"/>
                <w:szCs w:val="24"/>
              </w:rPr>
              <w:t>Марй</w:t>
            </w:r>
            <w:r w:rsidR="00BF3D2A" w:rsidRPr="007028C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235A12" w:rsidRPr="007028C2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spellEnd"/>
            <w:r w:rsidR="00BF3D2A" w:rsidRPr="007028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F3D2A" w:rsidRPr="007028C2">
              <w:rPr>
                <w:rFonts w:ascii="Times New Roman" w:hAnsi="Times New Roman" w:cs="Times New Roman"/>
                <w:sz w:val="24"/>
                <w:szCs w:val="24"/>
              </w:rPr>
              <w:t>Ранисовна</w:t>
            </w:r>
            <w:proofErr w:type="spellEnd"/>
          </w:p>
        </w:tc>
        <w:tc>
          <w:tcPr>
            <w:tcW w:w="1269" w:type="dxa"/>
          </w:tcPr>
          <w:p w:rsidR="001B0343" w:rsidRPr="007028C2" w:rsidRDefault="001D191F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8C2">
              <w:rPr>
                <w:rFonts w:ascii="Times New Roman" w:hAnsi="Times New Roman" w:cs="Times New Roman"/>
                <w:sz w:val="24"/>
                <w:szCs w:val="24"/>
              </w:rPr>
              <w:t xml:space="preserve">5 в </w:t>
            </w:r>
          </w:p>
        </w:tc>
        <w:tc>
          <w:tcPr>
            <w:tcW w:w="1579" w:type="dxa"/>
          </w:tcPr>
          <w:p w:rsidR="001B0343" w:rsidRPr="007028C2" w:rsidRDefault="00235A12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8C2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053" w:type="dxa"/>
          </w:tcPr>
          <w:p w:rsidR="001B0343" w:rsidRPr="007028C2" w:rsidRDefault="00235A12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8C2">
              <w:rPr>
                <w:rFonts w:ascii="Times New Roman" w:hAnsi="Times New Roman" w:cs="Times New Roman"/>
                <w:sz w:val="24"/>
                <w:szCs w:val="24"/>
              </w:rPr>
              <w:t>Андреева Светлана Германовна</w:t>
            </w:r>
          </w:p>
        </w:tc>
        <w:tc>
          <w:tcPr>
            <w:tcW w:w="2166" w:type="dxa"/>
          </w:tcPr>
          <w:p w:rsidR="001B0343" w:rsidRPr="007028C2" w:rsidRDefault="00235A12" w:rsidP="003628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8C2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</w:tr>
      <w:tr w:rsidR="0036283A" w:rsidRPr="0036283A" w:rsidTr="007B1E61">
        <w:tc>
          <w:tcPr>
            <w:tcW w:w="10456" w:type="dxa"/>
            <w:gridSpan w:val="6"/>
          </w:tcPr>
          <w:p w:rsidR="0036283A" w:rsidRDefault="0036283A" w:rsidP="00945B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489C" w:rsidRDefault="0088489C" w:rsidP="00945B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489C" w:rsidRDefault="0088489C" w:rsidP="00945B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489C" w:rsidRPr="0036283A" w:rsidRDefault="0088489C" w:rsidP="00945B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10E4" w:rsidRPr="0036283A" w:rsidTr="001121CA">
        <w:tc>
          <w:tcPr>
            <w:tcW w:w="10456" w:type="dxa"/>
            <w:gridSpan w:val="6"/>
          </w:tcPr>
          <w:p w:rsidR="005210E4" w:rsidRPr="00831CA6" w:rsidRDefault="005210E4" w:rsidP="00FC30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C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Победители и призеры муниципального этапа </w:t>
            </w:r>
            <w:r w:rsidR="0030420F" w:rsidRPr="00831CA6"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республиканской</w:t>
            </w:r>
            <w:r w:rsidRPr="00831C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олимпиады школьников 201</w:t>
            </w:r>
            <w:r w:rsidR="00FC3016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831CA6">
              <w:rPr>
                <w:rFonts w:ascii="Times New Roman" w:hAnsi="Times New Roman" w:cs="Times New Roman"/>
                <w:b/>
                <w:sz w:val="24"/>
                <w:szCs w:val="24"/>
              </w:rPr>
              <w:t>-201</w:t>
            </w:r>
            <w:r w:rsidR="00FC3016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Pr="00831C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учебного года     </w:t>
            </w:r>
          </w:p>
        </w:tc>
      </w:tr>
      <w:tr w:rsidR="00EA19C3" w:rsidRPr="0036283A" w:rsidTr="0036283A">
        <w:tc>
          <w:tcPr>
            <w:tcW w:w="851" w:type="dxa"/>
          </w:tcPr>
          <w:p w:rsidR="001B0343" w:rsidRPr="0036283A" w:rsidRDefault="005210E4" w:rsidP="001B0343">
            <w:pPr>
              <w:ind w:firstLine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38" w:type="dxa"/>
          </w:tcPr>
          <w:p w:rsidR="001B0343" w:rsidRPr="0036283A" w:rsidRDefault="001D047F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Сибгатуллина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269" w:type="dxa"/>
          </w:tcPr>
          <w:p w:rsidR="001B0343" w:rsidRPr="001D047F" w:rsidRDefault="001D047F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047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Start"/>
            <w:r w:rsidRPr="001D047F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579" w:type="dxa"/>
          </w:tcPr>
          <w:p w:rsidR="001B0343" w:rsidRPr="0036283A" w:rsidRDefault="0030420F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053" w:type="dxa"/>
          </w:tcPr>
          <w:p w:rsidR="001B0343" w:rsidRPr="0036283A" w:rsidRDefault="00340678" w:rsidP="003042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0678">
              <w:rPr>
                <w:rFonts w:ascii="Times New Roman" w:hAnsi="Times New Roman" w:cs="Times New Roman"/>
                <w:sz w:val="24"/>
                <w:szCs w:val="24"/>
              </w:rPr>
              <w:t>Мусаяпова</w:t>
            </w:r>
            <w:proofErr w:type="spellEnd"/>
            <w:r w:rsidRPr="003406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40678">
              <w:rPr>
                <w:rFonts w:ascii="Times New Roman" w:hAnsi="Times New Roman" w:cs="Times New Roman"/>
                <w:sz w:val="24"/>
                <w:szCs w:val="24"/>
              </w:rPr>
              <w:t>Насима</w:t>
            </w:r>
            <w:proofErr w:type="spellEnd"/>
            <w:r w:rsidRPr="003406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40678">
              <w:rPr>
                <w:rFonts w:ascii="Times New Roman" w:hAnsi="Times New Roman" w:cs="Times New Roman"/>
                <w:sz w:val="24"/>
                <w:szCs w:val="24"/>
              </w:rPr>
              <w:t>Хайбулловна</w:t>
            </w:r>
            <w:proofErr w:type="spellEnd"/>
          </w:p>
        </w:tc>
        <w:tc>
          <w:tcPr>
            <w:tcW w:w="2166" w:type="dxa"/>
          </w:tcPr>
          <w:p w:rsidR="001B0343" w:rsidRPr="0036283A" w:rsidRDefault="001D047F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к(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тат.гр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EA19C3" w:rsidRPr="0036283A" w:rsidTr="0036283A">
        <w:tc>
          <w:tcPr>
            <w:tcW w:w="851" w:type="dxa"/>
          </w:tcPr>
          <w:p w:rsidR="001B0343" w:rsidRPr="0030420F" w:rsidRDefault="0030420F" w:rsidP="001B0343">
            <w:pPr>
              <w:ind w:firstLine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420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38" w:type="dxa"/>
          </w:tcPr>
          <w:p w:rsidR="001B0343" w:rsidRPr="0030420F" w:rsidRDefault="001D047F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Зарипов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269" w:type="dxa"/>
          </w:tcPr>
          <w:p w:rsidR="001B0343" w:rsidRPr="001D047F" w:rsidRDefault="001D047F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047F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579" w:type="dxa"/>
          </w:tcPr>
          <w:p w:rsidR="001B0343" w:rsidRPr="0030420F" w:rsidRDefault="0030420F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053" w:type="dxa"/>
          </w:tcPr>
          <w:p w:rsidR="001B0343" w:rsidRPr="0030420F" w:rsidRDefault="00340678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0678"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 w:rsidRPr="00340678">
              <w:rPr>
                <w:rFonts w:ascii="Times New Roman" w:hAnsi="Times New Roman" w:cs="Times New Roman"/>
                <w:sz w:val="24"/>
                <w:szCs w:val="24"/>
              </w:rPr>
              <w:t xml:space="preserve"> Альбина </w:t>
            </w:r>
            <w:proofErr w:type="spellStart"/>
            <w:r w:rsidRPr="00340678">
              <w:rPr>
                <w:rFonts w:ascii="Times New Roman" w:hAnsi="Times New Roman" w:cs="Times New Roman"/>
                <w:sz w:val="24"/>
                <w:szCs w:val="24"/>
              </w:rPr>
              <w:t>Анваровна</w:t>
            </w:r>
            <w:proofErr w:type="spellEnd"/>
          </w:p>
        </w:tc>
        <w:tc>
          <w:tcPr>
            <w:tcW w:w="2166" w:type="dxa"/>
          </w:tcPr>
          <w:p w:rsidR="001B0343" w:rsidRPr="0030420F" w:rsidRDefault="001D047F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047F">
              <w:rPr>
                <w:rFonts w:ascii="Times New Roman" w:hAnsi="Times New Roman" w:cs="Times New Roman"/>
                <w:sz w:val="24"/>
                <w:szCs w:val="24"/>
              </w:rPr>
              <w:t>Татарский язы</w:t>
            </w:r>
            <w:proofErr w:type="gramStart"/>
            <w:r w:rsidRPr="001D047F">
              <w:rPr>
                <w:rFonts w:ascii="Times New Roman" w:hAnsi="Times New Roman" w:cs="Times New Roman"/>
                <w:sz w:val="24"/>
                <w:szCs w:val="24"/>
              </w:rPr>
              <w:t>к(</w:t>
            </w:r>
            <w:proofErr w:type="spellStart"/>
            <w:proofErr w:type="gramEnd"/>
            <w:r w:rsidRPr="001D047F">
              <w:rPr>
                <w:rFonts w:ascii="Times New Roman" w:hAnsi="Times New Roman" w:cs="Times New Roman"/>
                <w:sz w:val="24"/>
                <w:szCs w:val="24"/>
              </w:rPr>
              <w:t>тат.гр</w:t>
            </w:r>
            <w:proofErr w:type="spellEnd"/>
            <w:r w:rsidRPr="001D047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EA19C3" w:rsidRPr="0036283A" w:rsidTr="0036283A">
        <w:tc>
          <w:tcPr>
            <w:tcW w:w="851" w:type="dxa"/>
          </w:tcPr>
          <w:p w:rsidR="001B0343" w:rsidRPr="0030420F" w:rsidRDefault="0030420F" w:rsidP="001B0343">
            <w:pPr>
              <w:ind w:firstLine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420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38" w:type="dxa"/>
          </w:tcPr>
          <w:p w:rsidR="001B0343" w:rsidRPr="00197276" w:rsidRDefault="001D047F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Шарафеева</w:t>
            </w:r>
            <w:proofErr w:type="spellEnd"/>
          </w:p>
        </w:tc>
        <w:tc>
          <w:tcPr>
            <w:tcW w:w="1269" w:type="dxa"/>
          </w:tcPr>
          <w:p w:rsidR="001B0343" w:rsidRPr="001D047F" w:rsidRDefault="00340678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79" w:type="dxa"/>
          </w:tcPr>
          <w:p w:rsidR="001B0343" w:rsidRPr="00197276" w:rsidRDefault="00197276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053" w:type="dxa"/>
          </w:tcPr>
          <w:p w:rsidR="001B0343" w:rsidRPr="00197276" w:rsidRDefault="00340678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0678"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 w:rsidRPr="00340678">
              <w:rPr>
                <w:rFonts w:ascii="Times New Roman" w:hAnsi="Times New Roman" w:cs="Times New Roman"/>
                <w:sz w:val="24"/>
                <w:szCs w:val="24"/>
              </w:rPr>
              <w:t xml:space="preserve"> Альбина </w:t>
            </w:r>
            <w:proofErr w:type="spellStart"/>
            <w:r w:rsidRPr="00340678">
              <w:rPr>
                <w:rFonts w:ascii="Times New Roman" w:hAnsi="Times New Roman" w:cs="Times New Roman"/>
                <w:sz w:val="24"/>
                <w:szCs w:val="24"/>
              </w:rPr>
              <w:t>Анваровна</w:t>
            </w:r>
            <w:proofErr w:type="spellEnd"/>
          </w:p>
        </w:tc>
        <w:tc>
          <w:tcPr>
            <w:tcW w:w="2166" w:type="dxa"/>
          </w:tcPr>
          <w:p w:rsidR="001B0343" w:rsidRPr="0030420F" w:rsidRDefault="001D047F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047F">
              <w:rPr>
                <w:rFonts w:ascii="Times New Roman" w:hAnsi="Times New Roman" w:cs="Times New Roman"/>
                <w:sz w:val="24"/>
                <w:szCs w:val="24"/>
              </w:rPr>
              <w:t>Татарский язы</w:t>
            </w:r>
            <w:proofErr w:type="gramStart"/>
            <w:r w:rsidRPr="001D047F">
              <w:rPr>
                <w:rFonts w:ascii="Times New Roman" w:hAnsi="Times New Roman" w:cs="Times New Roman"/>
                <w:sz w:val="24"/>
                <w:szCs w:val="24"/>
              </w:rPr>
              <w:t>к(</w:t>
            </w:r>
            <w:proofErr w:type="spellStart"/>
            <w:proofErr w:type="gramEnd"/>
            <w:r w:rsidRPr="001D047F">
              <w:rPr>
                <w:rFonts w:ascii="Times New Roman" w:hAnsi="Times New Roman" w:cs="Times New Roman"/>
                <w:sz w:val="24"/>
                <w:szCs w:val="24"/>
              </w:rPr>
              <w:t>тат.гр</w:t>
            </w:r>
            <w:proofErr w:type="spellEnd"/>
            <w:r w:rsidRPr="001D047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EA19C3" w:rsidRPr="0036283A" w:rsidTr="0036283A">
        <w:tc>
          <w:tcPr>
            <w:tcW w:w="851" w:type="dxa"/>
          </w:tcPr>
          <w:p w:rsidR="001B0343" w:rsidRPr="00197276" w:rsidRDefault="00197276" w:rsidP="001B0343">
            <w:pPr>
              <w:ind w:firstLine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727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38" w:type="dxa"/>
          </w:tcPr>
          <w:p w:rsidR="001B0343" w:rsidRPr="00197276" w:rsidRDefault="00A414A5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Хакимова Эльза</w:t>
            </w:r>
          </w:p>
        </w:tc>
        <w:tc>
          <w:tcPr>
            <w:tcW w:w="1269" w:type="dxa"/>
          </w:tcPr>
          <w:p w:rsidR="001B0343" w:rsidRPr="001D047F" w:rsidRDefault="001D047F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79" w:type="dxa"/>
          </w:tcPr>
          <w:p w:rsidR="001B0343" w:rsidRPr="00197276" w:rsidRDefault="00197276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053" w:type="dxa"/>
          </w:tcPr>
          <w:p w:rsidR="001B0343" w:rsidRPr="00197276" w:rsidRDefault="001D047F" w:rsidP="00A42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Шакирова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Расуля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Габдельвалиевна</w:t>
            </w:r>
            <w:proofErr w:type="spellEnd"/>
          </w:p>
        </w:tc>
        <w:tc>
          <w:tcPr>
            <w:tcW w:w="2166" w:type="dxa"/>
          </w:tcPr>
          <w:p w:rsidR="001B0343" w:rsidRPr="00197276" w:rsidRDefault="001D047F" w:rsidP="001972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047F">
              <w:rPr>
                <w:rFonts w:ascii="Times New Roman" w:hAnsi="Times New Roman" w:cs="Times New Roman"/>
                <w:sz w:val="24"/>
                <w:szCs w:val="24"/>
              </w:rPr>
              <w:t>Татарский язы</w:t>
            </w:r>
            <w:proofErr w:type="gramStart"/>
            <w:r w:rsidRPr="001D047F">
              <w:rPr>
                <w:rFonts w:ascii="Times New Roman" w:hAnsi="Times New Roman" w:cs="Times New Roman"/>
                <w:sz w:val="24"/>
                <w:szCs w:val="24"/>
              </w:rPr>
              <w:t>к(</w:t>
            </w:r>
            <w:proofErr w:type="spellStart"/>
            <w:proofErr w:type="gramEnd"/>
            <w:r w:rsidRPr="001D047F">
              <w:rPr>
                <w:rFonts w:ascii="Times New Roman" w:hAnsi="Times New Roman" w:cs="Times New Roman"/>
                <w:sz w:val="24"/>
                <w:szCs w:val="24"/>
              </w:rPr>
              <w:t>тат.гр</w:t>
            </w:r>
            <w:proofErr w:type="spellEnd"/>
            <w:r w:rsidRPr="001D047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EA19C3" w:rsidRPr="0036283A" w:rsidTr="0036283A">
        <w:tc>
          <w:tcPr>
            <w:tcW w:w="851" w:type="dxa"/>
          </w:tcPr>
          <w:p w:rsidR="001B0343" w:rsidRPr="00197276" w:rsidRDefault="00197276" w:rsidP="001B0343">
            <w:pPr>
              <w:ind w:firstLine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38" w:type="dxa"/>
          </w:tcPr>
          <w:p w:rsidR="001B0343" w:rsidRPr="00197276" w:rsidRDefault="001D047F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</w:t>
            </w:r>
          </w:p>
        </w:tc>
        <w:tc>
          <w:tcPr>
            <w:tcW w:w="1269" w:type="dxa"/>
          </w:tcPr>
          <w:p w:rsidR="001B0343" w:rsidRPr="001D047F" w:rsidRDefault="001D047F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79" w:type="dxa"/>
          </w:tcPr>
          <w:p w:rsidR="001B0343" w:rsidRPr="00197276" w:rsidRDefault="00197276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7276">
              <w:rPr>
                <w:rFonts w:ascii="Times New Roman" w:hAnsi="Times New Roman" w:cs="Times New Roman"/>
                <w:sz w:val="24"/>
                <w:szCs w:val="24"/>
              </w:rPr>
              <w:t xml:space="preserve">призер </w:t>
            </w:r>
          </w:p>
        </w:tc>
        <w:tc>
          <w:tcPr>
            <w:tcW w:w="2053" w:type="dxa"/>
          </w:tcPr>
          <w:p w:rsidR="001B0343" w:rsidRPr="00197276" w:rsidRDefault="001D047F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047F">
              <w:rPr>
                <w:rFonts w:ascii="Times New Roman" w:hAnsi="Times New Roman" w:cs="Times New Roman"/>
                <w:sz w:val="24"/>
                <w:szCs w:val="24"/>
              </w:rPr>
              <w:t xml:space="preserve">Шакирова </w:t>
            </w:r>
            <w:proofErr w:type="spellStart"/>
            <w:r w:rsidRPr="001D047F">
              <w:rPr>
                <w:rFonts w:ascii="Times New Roman" w:hAnsi="Times New Roman" w:cs="Times New Roman"/>
                <w:sz w:val="24"/>
                <w:szCs w:val="24"/>
              </w:rPr>
              <w:t>Расуля</w:t>
            </w:r>
            <w:proofErr w:type="spellEnd"/>
            <w:r w:rsidRPr="001D04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047F">
              <w:rPr>
                <w:rFonts w:ascii="Times New Roman" w:hAnsi="Times New Roman" w:cs="Times New Roman"/>
                <w:sz w:val="24"/>
                <w:szCs w:val="24"/>
              </w:rPr>
              <w:t>Габдельвалиевна</w:t>
            </w:r>
            <w:proofErr w:type="spellEnd"/>
          </w:p>
        </w:tc>
        <w:tc>
          <w:tcPr>
            <w:tcW w:w="2166" w:type="dxa"/>
          </w:tcPr>
          <w:p w:rsidR="001B0343" w:rsidRPr="00197276" w:rsidRDefault="001D047F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047F">
              <w:rPr>
                <w:rFonts w:ascii="Times New Roman" w:hAnsi="Times New Roman" w:cs="Times New Roman"/>
                <w:sz w:val="24"/>
                <w:szCs w:val="24"/>
              </w:rPr>
              <w:t>Татарский язы</w:t>
            </w:r>
            <w:proofErr w:type="gramStart"/>
            <w:r w:rsidRPr="001D047F">
              <w:rPr>
                <w:rFonts w:ascii="Times New Roman" w:hAnsi="Times New Roman" w:cs="Times New Roman"/>
                <w:sz w:val="24"/>
                <w:szCs w:val="24"/>
              </w:rPr>
              <w:t>к(</w:t>
            </w:r>
            <w:proofErr w:type="spellStart"/>
            <w:proofErr w:type="gramEnd"/>
            <w:r w:rsidRPr="001D047F">
              <w:rPr>
                <w:rFonts w:ascii="Times New Roman" w:hAnsi="Times New Roman" w:cs="Times New Roman"/>
                <w:sz w:val="24"/>
                <w:szCs w:val="24"/>
              </w:rPr>
              <w:t>тат.гр</w:t>
            </w:r>
            <w:proofErr w:type="spellEnd"/>
            <w:r w:rsidRPr="001D047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EA19C3" w:rsidRPr="0036283A" w:rsidTr="0036283A">
        <w:tc>
          <w:tcPr>
            <w:tcW w:w="851" w:type="dxa"/>
          </w:tcPr>
          <w:p w:rsidR="001B0343" w:rsidRPr="00197276" w:rsidRDefault="00197276" w:rsidP="001B0343">
            <w:pPr>
              <w:ind w:firstLine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727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38" w:type="dxa"/>
          </w:tcPr>
          <w:p w:rsidR="001B0343" w:rsidRPr="00197276" w:rsidRDefault="001D047F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Алиакберова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</w:t>
            </w:r>
          </w:p>
        </w:tc>
        <w:tc>
          <w:tcPr>
            <w:tcW w:w="1269" w:type="dxa"/>
          </w:tcPr>
          <w:p w:rsidR="001B0343" w:rsidRPr="001D047F" w:rsidRDefault="001D047F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г</w:t>
            </w:r>
          </w:p>
        </w:tc>
        <w:tc>
          <w:tcPr>
            <w:tcW w:w="1579" w:type="dxa"/>
          </w:tcPr>
          <w:p w:rsidR="001B0343" w:rsidRPr="00197276" w:rsidRDefault="00197276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053" w:type="dxa"/>
          </w:tcPr>
          <w:p w:rsidR="001B0343" w:rsidRPr="00197276" w:rsidRDefault="001D047F" w:rsidP="001D04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Мусаяпова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Насима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Хайбулловна</w:t>
            </w:r>
            <w:proofErr w:type="spellEnd"/>
          </w:p>
        </w:tc>
        <w:tc>
          <w:tcPr>
            <w:tcW w:w="2166" w:type="dxa"/>
          </w:tcPr>
          <w:p w:rsidR="001B0343" w:rsidRPr="00197276" w:rsidRDefault="001D047F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047F">
              <w:rPr>
                <w:rFonts w:ascii="Times New Roman" w:hAnsi="Times New Roman" w:cs="Times New Roman"/>
                <w:sz w:val="24"/>
                <w:szCs w:val="24"/>
              </w:rPr>
              <w:t>Татарский язы</w:t>
            </w:r>
            <w:proofErr w:type="gramStart"/>
            <w:r w:rsidRPr="001D047F">
              <w:rPr>
                <w:rFonts w:ascii="Times New Roman" w:hAnsi="Times New Roman" w:cs="Times New Roman"/>
                <w:sz w:val="24"/>
                <w:szCs w:val="24"/>
              </w:rPr>
              <w:t>к(</w:t>
            </w:r>
            <w:proofErr w:type="spellStart"/>
            <w:proofErr w:type="gramEnd"/>
            <w:r w:rsidRPr="001D047F">
              <w:rPr>
                <w:rFonts w:ascii="Times New Roman" w:hAnsi="Times New Roman" w:cs="Times New Roman"/>
                <w:sz w:val="24"/>
                <w:szCs w:val="24"/>
              </w:rPr>
              <w:t>тат.гр</w:t>
            </w:r>
            <w:proofErr w:type="spellEnd"/>
            <w:r w:rsidRPr="001D047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EA19C3" w:rsidRPr="0036283A" w:rsidTr="0036283A">
        <w:tc>
          <w:tcPr>
            <w:tcW w:w="851" w:type="dxa"/>
          </w:tcPr>
          <w:p w:rsidR="001B0343" w:rsidRPr="00197276" w:rsidRDefault="00197276" w:rsidP="001B0343">
            <w:pPr>
              <w:ind w:firstLine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38" w:type="dxa"/>
          </w:tcPr>
          <w:p w:rsidR="001B0343" w:rsidRPr="00197276" w:rsidRDefault="001D047F" w:rsidP="00BF3D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Гиниатуллин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</w:t>
            </w:r>
          </w:p>
        </w:tc>
        <w:tc>
          <w:tcPr>
            <w:tcW w:w="1269" w:type="dxa"/>
          </w:tcPr>
          <w:p w:rsidR="001B0343" w:rsidRPr="001D047F" w:rsidRDefault="001D047F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579" w:type="dxa"/>
          </w:tcPr>
          <w:p w:rsidR="001B0343" w:rsidRPr="00197276" w:rsidRDefault="00197276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053" w:type="dxa"/>
          </w:tcPr>
          <w:p w:rsidR="001B0343" w:rsidRPr="00197276" w:rsidRDefault="001D047F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Петрова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Гузалия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Рузаловна</w:t>
            </w:r>
            <w:proofErr w:type="spellEnd"/>
          </w:p>
        </w:tc>
        <w:tc>
          <w:tcPr>
            <w:tcW w:w="2166" w:type="dxa"/>
          </w:tcPr>
          <w:p w:rsidR="001B0343" w:rsidRPr="00831CA6" w:rsidRDefault="001D047F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047F">
              <w:rPr>
                <w:rFonts w:ascii="Times New Roman" w:hAnsi="Times New Roman" w:cs="Times New Roman"/>
                <w:sz w:val="24"/>
                <w:szCs w:val="24"/>
              </w:rPr>
              <w:t>Татарский язы</w:t>
            </w:r>
            <w:proofErr w:type="gramStart"/>
            <w:r w:rsidRPr="001D047F">
              <w:rPr>
                <w:rFonts w:ascii="Times New Roman" w:hAnsi="Times New Roman" w:cs="Times New Roman"/>
                <w:sz w:val="24"/>
                <w:szCs w:val="24"/>
              </w:rPr>
              <w:t>к(</w:t>
            </w:r>
            <w:proofErr w:type="spellStart"/>
            <w:proofErr w:type="gramEnd"/>
            <w:r w:rsidRPr="001D047F">
              <w:rPr>
                <w:rFonts w:ascii="Times New Roman" w:hAnsi="Times New Roman" w:cs="Times New Roman"/>
                <w:sz w:val="24"/>
                <w:szCs w:val="24"/>
              </w:rPr>
              <w:t>тат.гр</w:t>
            </w:r>
            <w:proofErr w:type="spellEnd"/>
            <w:r w:rsidRPr="001D047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EA19C3" w:rsidRPr="0036283A" w:rsidTr="0036283A">
        <w:tc>
          <w:tcPr>
            <w:tcW w:w="851" w:type="dxa"/>
          </w:tcPr>
          <w:p w:rsidR="001B0343" w:rsidRPr="00831CA6" w:rsidRDefault="00831CA6" w:rsidP="001B0343">
            <w:pPr>
              <w:ind w:firstLine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CA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38" w:type="dxa"/>
          </w:tcPr>
          <w:p w:rsidR="001B0343" w:rsidRPr="00831CA6" w:rsidRDefault="001D047F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Хакимова</w:t>
            </w:r>
            <w:r w:rsidR="00FC3016">
              <w:rPr>
                <w:rFonts w:ascii="Times New Roman" w:hAnsi="Times New Roman" w:cs="Times New Roman"/>
                <w:sz w:val="24"/>
                <w:szCs w:val="24"/>
              </w:rPr>
              <w:t xml:space="preserve"> Э</w:t>
            </w:r>
            <w:r w:rsidR="00A414A5">
              <w:rPr>
                <w:rFonts w:ascii="Times New Roman" w:hAnsi="Times New Roman" w:cs="Times New Roman"/>
                <w:sz w:val="24"/>
                <w:szCs w:val="24"/>
              </w:rPr>
              <w:t>льза</w:t>
            </w:r>
          </w:p>
        </w:tc>
        <w:tc>
          <w:tcPr>
            <w:tcW w:w="1269" w:type="dxa"/>
          </w:tcPr>
          <w:p w:rsidR="001B0343" w:rsidRPr="00831CA6" w:rsidRDefault="00FC3016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79" w:type="dxa"/>
          </w:tcPr>
          <w:p w:rsidR="001B0343" w:rsidRPr="00831CA6" w:rsidRDefault="00831CA6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053" w:type="dxa"/>
          </w:tcPr>
          <w:p w:rsidR="001B0343" w:rsidRPr="00831CA6" w:rsidRDefault="00FC3016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3016">
              <w:rPr>
                <w:rFonts w:ascii="Times New Roman" w:hAnsi="Times New Roman" w:cs="Times New Roman"/>
                <w:sz w:val="24"/>
                <w:szCs w:val="24"/>
              </w:rPr>
              <w:t xml:space="preserve">Шакирова Расула </w:t>
            </w:r>
            <w:proofErr w:type="spellStart"/>
            <w:r w:rsidRPr="00FC3016">
              <w:rPr>
                <w:rFonts w:ascii="Times New Roman" w:hAnsi="Times New Roman" w:cs="Times New Roman"/>
                <w:sz w:val="24"/>
                <w:szCs w:val="24"/>
              </w:rPr>
              <w:t>Габделвалиевна</w:t>
            </w:r>
            <w:proofErr w:type="spellEnd"/>
          </w:p>
        </w:tc>
        <w:tc>
          <w:tcPr>
            <w:tcW w:w="2166" w:type="dxa"/>
          </w:tcPr>
          <w:p w:rsidR="001B0343" w:rsidRPr="00831CA6" w:rsidRDefault="001D047F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</w:t>
            </w:r>
          </w:p>
        </w:tc>
      </w:tr>
      <w:tr w:rsidR="001D047F" w:rsidRPr="0036283A" w:rsidTr="0036283A">
        <w:tc>
          <w:tcPr>
            <w:tcW w:w="851" w:type="dxa"/>
          </w:tcPr>
          <w:p w:rsidR="001D047F" w:rsidRPr="00831CA6" w:rsidRDefault="001D047F" w:rsidP="001B0343">
            <w:pPr>
              <w:ind w:firstLine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538" w:type="dxa"/>
          </w:tcPr>
          <w:p w:rsidR="001D047F" w:rsidRPr="00831CA6" w:rsidRDefault="001D047F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Яруллина</w:t>
            </w:r>
            <w:proofErr w:type="spellEnd"/>
            <w:r w:rsidR="00A414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A414A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269" w:type="dxa"/>
          </w:tcPr>
          <w:p w:rsidR="001D047F" w:rsidRPr="00831CA6" w:rsidRDefault="00FC3016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79" w:type="dxa"/>
          </w:tcPr>
          <w:p w:rsidR="001D047F" w:rsidRDefault="001D047F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053" w:type="dxa"/>
          </w:tcPr>
          <w:p w:rsidR="001D047F" w:rsidRPr="00831CA6" w:rsidRDefault="00FC3016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3016">
              <w:rPr>
                <w:rFonts w:ascii="Times New Roman" w:hAnsi="Times New Roman" w:cs="Times New Roman"/>
                <w:sz w:val="24"/>
                <w:szCs w:val="24"/>
              </w:rPr>
              <w:t xml:space="preserve">Шакирова Расула </w:t>
            </w:r>
            <w:proofErr w:type="spellStart"/>
            <w:r w:rsidRPr="00FC3016">
              <w:rPr>
                <w:rFonts w:ascii="Times New Roman" w:hAnsi="Times New Roman" w:cs="Times New Roman"/>
                <w:sz w:val="24"/>
                <w:szCs w:val="24"/>
              </w:rPr>
              <w:t>Габделвалиевна</w:t>
            </w:r>
            <w:proofErr w:type="spellEnd"/>
          </w:p>
        </w:tc>
        <w:tc>
          <w:tcPr>
            <w:tcW w:w="2166" w:type="dxa"/>
          </w:tcPr>
          <w:p w:rsidR="001D047F" w:rsidRPr="00831CA6" w:rsidRDefault="001D047F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</w:t>
            </w:r>
          </w:p>
        </w:tc>
      </w:tr>
      <w:tr w:rsidR="001D047F" w:rsidRPr="0036283A" w:rsidTr="0036283A">
        <w:tc>
          <w:tcPr>
            <w:tcW w:w="851" w:type="dxa"/>
          </w:tcPr>
          <w:p w:rsidR="001D047F" w:rsidRPr="00831CA6" w:rsidRDefault="001D047F" w:rsidP="001B0343">
            <w:pPr>
              <w:ind w:firstLine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38" w:type="dxa"/>
          </w:tcPr>
          <w:p w:rsidR="001D047F" w:rsidRPr="00831CA6" w:rsidRDefault="001D047F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Мубаракшина</w:t>
            </w:r>
            <w:proofErr w:type="spellEnd"/>
            <w:r w:rsidR="00B87FB2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269" w:type="dxa"/>
          </w:tcPr>
          <w:p w:rsidR="001D047F" w:rsidRPr="00831CA6" w:rsidRDefault="00FC3016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79" w:type="dxa"/>
          </w:tcPr>
          <w:p w:rsidR="001D047F" w:rsidRDefault="001D047F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053" w:type="dxa"/>
          </w:tcPr>
          <w:p w:rsidR="001D047F" w:rsidRPr="00831CA6" w:rsidRDefault="00FC3016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3016">
              <w:rPr>
                <w:rFonts w:ascii="Times New Roman" w:hAnsi="Times New Roman" w:cs="Times New Roman"/>
                <w:sz w:val="24"/>
                <w:szCs w:val="24"/>
              </w:rPr>
              <w:t xml:space="preserve">Шакирова Расула </w:t>
            </w:r>
            <w:proofErr w:type="spellStart"/>
            <w:r w:rsidRPr="00FC3016">
              <w:rPr>
                <w:rFonts w:ascii="Times New Roman" w:hAnsi="Times New Roman" w:cs="Times New Roman"/>
                <w:sz w:val="24"/>
                <w:szCs w:val="24"/>
              </w:rPr>
              <w:t>Габделвалиевна</w:t>
            </w:r>
            <w:proofErr w:type="spellEnd"/>
          </w:p>
        </w:tc>
        <w:tc>
          <w:tcPr>
            <w:tcW w:w="2166" w:type="dxa"/>
          </w:tcPr>
          <w:p w:rsidR="001D047F" w:rsidRPr="00831CA6" w:rsidRDefault="001D047F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</w:t>
            </w:r>
          </w:p>
        </w:tc>
      </w:tr>
      <w:tr w:rsidR="001D047F" w:rsidRPr="0036283A" w:rsidTr="0036283A">
        <w:tc>
          <w:tcPr>
            <w:tcW w:w="851" w:type="dxa"/>
          </w:tcPr>
          <w:p w:rsidR="001D047F" w:rsidRPr="00831CA6" w:rsidRDefault="001D047F" w:rsidP="001B0343">
            <w:pPr>
              <w:ind w:firstLine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38" w:type="dxa"/>
          </w:tcPr>
          <w:p w:rsidR="001D047F" w:rsidRPr="00831CA6" w:rsidRDefault="001D047F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Исмагилова Зарина</w:t>
            </w:r>
          </w:p>
        </w:tc>
        <w:tc>
          <w:tcPr>
            <w:tcW w:w="1269" w:type="dxa"/>
          </w:tcPr>
          <w:p w:rsidR="001D047F" w:rsidRPr="00831CA6" w:rsidRDefault="00FC3016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79" w:type="dxa"/>
          </w:tcPr>
          <w:p w:rsidR="001D047F" w:rsidRDefault="001D047F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053" w:type="dxa"/>
          </w:tcPr>
          <w:p w:rsidR="001D047F" w:rsidRPr="00831CA6" w:rsidRDefault="00B87FB2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7FB2">
              <w:rPr>
                <w:rFonts w:ascii="Times New Roman" w:hAnsi="Times New Roman" w:cs="Times New Roman"/>
                <w:sz w:val="24"/>
                <w:szCs w:val="24"/>
              </w:rPr>
              <w:t xml:space="preserve">Петрова </w:t>
            </w:r>
            <w:proofErr w:type="spellStart"/>
            <w:r w:rsidRPr="00B87FB2">
              <w:rPr>
                <w:rFonts w:ascii="Times New Roman" w:hAnsi="Times New Roman" w:cs="Times New Roman"/>
                <w:sz w:val="24"/>
                <w:szCs w:val="24"/>
              </w:rPr>
              <w:t>Гузалия</w:t>
            </w:r>
            <w:proofErr w:type="spellEnd"/>
            <w:r w:rsidRPr="00B87F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7FB2">
              <w:rPr>
                <w:rFonts w:ascii="Times New Roman" w:hAnsi="Times New Roman" w:cs="Times New Roman"/>
                <w:sz w:val="24"/>
                <w:szCs w:val="24"/>
              </w:rPr>
              <w:t>Рузаловна</w:t>
            </w:r>
            <w:proofErr w:type="spellEnd"/>
          </w:p>
        </w:tc>
        <w:tc>
          <w:tcPr>
            <w:tcW w:w="2166" w:type="dxa"/>
          </w:tcPr>
          <w:p w:rsidR="001D047F" w:rsidRPr="00831CA6" w:rsidRDefault="001D047F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</w:t>
            </w:r>
          </w:p>
        </w:tc>
      </w:tr>
      <w:tr w:rsidR="001D047F" w:rsidRPr="0036283A" w:rsidTr="0036283A">
        <w:tc>
          <w:tcPr>
            <w:tcW w:w="851" w:type="dxa"/>
          </w:tcPr>
          <w:p w:rsidR="001D047F" w:rsidRPr="00831CA6" w:rsidRDefault="001D047F" w:rsidP="001B0343">
            <w:pPr>
              <w:ind w:firstLine="2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38" w:type="dxa"/>
          </w:tcPr>
          <w:p w:rsidR="001D047F" w:rsidRPr="00831CA6" w:rsidRDefault="001D047F" w:rsidP="00FC30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Хакимова </w:t>
            </w:r>
            <w:proofErr w:type="gramStart"/>
            <w:r w:rsidR="00FC301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269" w:type="dxa"/>
          </w:tcPr>
          <w:p w:rsidR="001D047F" w:rsidRPr="00831CA6" w:rsidRDefault="00FC3016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79" w:type="dxa"/>
          </w:tcPr>
          <w:p w:rsidR="001D047F" w:rsidRDefault="001D047F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053" w:type="dxa"/>
          </w:tcPr>
          <w:p w:rsidR="001D047F" w:rsidRPr="00831CA6" w:rsidRDefault="00B87FB2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87FB2">
              <w:rPr>
                <w:rFonts w:ascii="Times New Roman" w:hAnsi="Times New Roman" w:cs="Times New Roman"/>
                <w:sz w:val="24"/>
                <w:szCs w:val="24"/>
              </w:rPr>
              <w:t>Мусаяпова</w:t>
            </w:r>
            <w:proofErr w:type="spellEnd"/>
            <w:r w:rsidRPr="00B87F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7FB2">
              <w:rPr>
                <w:rFonts w:ascii="Times New Roman" w:hAnsi="Times New Roman" w:cs="Times New Roman"/>
                <w:sz w:val="24"/>
                <w:szCs w:val="24"/>
              </w:rPr>
              <w:t>Насима</w:t>
            </w:r>
            <w:proofErr w:type="spellEnd"/>
            <w:r w:rsidRPr="00B87F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7FB2">
              <w:rPr>
                <w:rFonts w:ascii="Times New Roman" w:hAnsi="Times New Roman" w:cs="Times New Roman"/>
                <w:sz w:val="24"/>
                <w:szCs w:val="24"/>
              </w:rPr>
              <w:t>Хайбулловна</w:t>
            </w:r>
            <w:proofErr w:type="spellEnd"/>
          </w:p>
        </w:tc>
        <w:tc>
          <w:tcPr>
            <w:tcW w:w="2166" w:type="dxa"/>
          </w:tcPr>
          <w:p w:rsidR="001D047F" w:rsidRPr="00831CA6" w:rsidRDefault="001D047F" w:rsidP="001B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</w:t>
            </w:r>
          </w:p>
        </w:tc>
      </w:tr>
    </w:tbl>
    <w:p w:rsidR="00C66A9F" w:rsidRDefault="00C66A9F" w:rsidP="001B034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A9F" w:rsidRDefault="00C66A9F" w:rsidP="001B034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A9F" w:rsidRDefault="00C66A9F" w:rsidP="001B034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A9F" w:rsidRDefault="00C66A9F" w:rsidP="001B034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A9F" w:rsidRDefault="00C66A9F" w:rsidP="001B034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A9F" w:rsidRDefault="00C66A9F" w:rsidP="001B034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A9F" w:rsidRDefault="00C66A9F" w:rsidP="001B034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A9F" w:rsidRDefault="00C66A9F" w:rsidP="001B034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A9F" w:rsidRDefault="00C66A9F" w:rsidP="001B034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A9F" w:rsidRDefault="00C66A9F" w:rsidP="001B034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A9F" w:rsidRDefault="00C66A9F" w:rsidP="001B034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A9F" w:rsidRDefault="00C66A9F" w:rsidP="001B034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A9F" w:rsidRDefault="00C66A9F" w:rsidP="001B034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A9F" w:rsidRDefault="00C66A9F" w:rsidP="001B034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A9F" w:rsidRDefault="00C66A9F" w:rsidP="001B034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A9F" w:rsidRDefault="00C66A9F" w:rsidP="001B034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A9F" w:rsidRDefault="00C66A9F" w:rsidP="001B034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A9F" w:rsidRDefault="00C66A9F" w:rsidP="001B034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A9F" w:rsidRDefault="00C66A9F" w:rsidP="001B034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A9F" w:rsidRDefault="00C66A9F" w:rsidP="001B034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A9F" w:rsidRDefault="00C66A9F" w:rsidP="001B034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A9F" w:rsidRDefault="00C66A9F" w:rsidP="001B034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6A9F" w:rsidRDefault="00C66A9F" w:rsidP="001B034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C66A9F" w:rsidSect="00831CA6">
      <w:pgSz w:w="11906" w:h="16838"/>
      <w:pgMar w:top="426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7025DB"/>
    <w:multiLevelType w:val="hybridMultilevel"/>
    <w:tmpl w:val="F4B2E3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B0343"/>
    <w:rsid w:val="00042D60"/>
    <w:rsid w:val="000C52D9"/>
    <w:rsid w:val="000E1616"/>
    <w:rsid w:val="001175EF"/>
    <w:rsid w:val="0014467A"/>
    <w:rsid w:val="00197276"/>
    <w:rsid w:val="001B0343"/>
    <w:rsid w:val="001D047F"/>
    <w:rsid w:val="001D191F"/>
    <w:rsid w:val="00235A12"/>
    <w:rsid w:val="002A0B26"/>
    <w:rsid w:val="002A13C5"/>
    <w:rsid w:val="002B4238"/>
    <w:rsid w:val="0030420F"/>
    <w:rsid w:val="00331725"/>
    <w:rsid w:val="0034015E"/>
    <w:rsid w:val="00340678"/>
    <w:rsid w:val="0036283A"/>
    <w:rsid w:val="00371321"/>
    <w:rsid w:val="003B6B13"/>
    <w:rsid w:val="003C7757"/>
    <w:rsid w:val="003D4997"/>
    <w:rsid w:val="00435780"/>
    <w:rsid w:val="00436BDB"/>
    <w:rsid w:val="00441D07"/>
    <w:rsid w:val="004434C4"/>
    <w:rsid w:val="004E20BC"/>
    <w:rsid w:val="005210E4"/>
    <w:rsid w:val="00554B25"/>
    <w:rsid w:val="00640A24"/>
    <w:rsid w:val="00684511"/>
    <w:rsid w:val="006B3D52"/>
    <w:rsid w:val="007028C2"/>
    <w:rsid w:val="00773092"/>
    <w:rsid w:val="007A38EE"/>
    <w:rsid w:val="00807D38"/>
    <w:rsid w:val="00816F49"/>
    <w:rsid w:val="00824E6F"/>
    <w:rsid w:val="00831CA6"/>
    <w:rsid w:val="0088489C"/>
    <w:rsid w:val="008A7E6B"/>
    <w:rsid w:val="0090786D"/>
    <w:rsid w:val="00942A5C"/>
    <w:rsid w:val="00945B17"/>
    <w:rsid w:val="009A0B4C"/>
    <w:rsid w:val="009E6A0C"/>
    <w:rsid w:val="00A414A5"/>
    <w:rsid w:val="00A42BE4"/>
    <w:rsid w:val="00AA4DDC"/>
    <w:rsid w:val="00AB28BC"/>
    <w:rsid w:val="00B87FB2"/>
    <w:rsid w:val="00BB470A"/>
    <w:rsid w:val="00BE0C6A"/>
    <w:rsid w:val="00BF3D2A"/>
    <w:rsid w:val="00C33C3A"/>
    <w:rsid w:val="00C66A9F"/>
    <w:rsid w:val="00CA4C74"/>
    <w:rsid w:val="00CC2CBA"/>
    <w:rsid w:val="00CD6306"/>
    <w:rsid w:val="00D14B82"/>
    <w:rsid w:val="00D15B0F"/>
    <w:rsid w:val="00D5004D"/>
    <w:rsid w:val="00E17A75"/>
    <w:rsid w:val="00E42FAD"/>
    <w:rsid w:val="00E56A20"/>
    <w:rsid w:val="00EA19C3"/>
    <w:rsid w:val="00EC6857"/>
    <w:rsid w:val="00F6076E"/>
    <w:rsid w:val="00F924B2"/>
    <w:rsid w:val="00FB7AB1"/>
    <w:rsid w:val="00FC3016"/>
    <w:rsid w:val="00FD7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C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03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36BD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87F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87F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03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1</Pages>
  <Words>568</Words>
  <Characters>3242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Alsu Samatovna</dc:creator>
  <cp:lastModifiedBy>Alsu Samatovna</cp:lastModifiedBy>
  <cp:revision>39</cp:revision>
  <cp:lastPrinted>2019-01-10T09:39:00Z</cp:lastPrinted>
  <dcterms:created xsi:type="dcterms:W3CDTF">2018-03-13T19:32:00Z</dcterms:created>
  <dcterms:modified xsi:type="dcterms:W3CDTF">2019-01-21T14:32:00Z</dcterms:modified>
</cp:coreProperties>
</file>